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B0" w:rsidRPr="00F770B0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70B0">
        <w:rPr>
          <w:rFonts w:ascii="Times New Roman" w:hAnsi="Times New Roman" w:cs="Times New Roman"/>
          <w:b/>
          <w:sz w:val="28"/>
          <w:szCs w:val="28"/>
          <w:u w:val="single"/>
        </w:rPr>
        <w:t>Слайд №1</w:t>
      </w:r>
    </w:p>
    <w:p w:rsidR="00F770B0" w:rsidRPr="00F770B0" w:rsidRDefault="00F770B0" w:rsidP="00F770B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70B0">
        <w:rPr>
          <w:rFonts w:ascii="Times New Roman" w:hAnsi="Times New Roman" w:cs="Times New Roman"/>
          <w:b/>
          <w:bCs/>
          <w:sz w:val="28"/>
          <w:szCs w:val="28"/>
        </w:rPr>
        <w:t xml:space="preserve">Семинар </w:t>
      </w:r>
      <w:r w:rsidRPr="00F770B0">
        <w:rPr>
          <w:rFonts w:ascii="Times New Roman" w:hAnsi="Times New Roman" w:cs="Times New Roman"/>
          <w:b/>
          <w:bCs/>
          <w:sz w:val="28"/>
          <w:szCs w:val="28"/>
        </w:rPr>
        <w:br/>
        <w:t xml:space="preserve">«Развитие творческого воображения обучающихся средствами </w:t>
      </w:r>
      <w:proofErr w:type="spellStart"/>
      <w:r w:rsidRPr="00F770B0">
        <w:rPr>
          <w:rFonts w:ascii="Times New Roman" w:hAnsi="Times New Roman" w:cs="Times New Roman"/>
          <w:b/>
          <w:bCs/>
          <w:sz w:val="28"/>
          <w:szCs w:val="28"/>
        </w:rPr>
        <w:t>арт-педагогики</w:t>
      </w:r>
      <w:proofErr w:type="spellEnd"/>
      <w:r w:rsidRPr="00F770B0">
        <w:rPr>
          <w:rFonts w:ascii="Times New Roman" w:hAnsi="Times New Roman" w:cs="Times New Roman"/>
          <w:b/>
          <w:bCs/>
          <w:sz w:val="28"/>
          <w:szCs w:val="28"/>
        </w:rPr>
        <w:t xml:space="preserve"> в творческом объединении «Акварелька»</w:t>
      </w:r>
    </w:p>
    <w:p w:rsidR="004A75EA" w:rsidRPr="00F770B0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70B0">
        <w:rPr>
          <w:rFonts w:ascii="Times New Roman" w:hAnsi="Times New Roman" w:cs="Times New Roman"/>
          <w:sz w:val="28"/>
          <w:szCs w:val="28"/>
        </w:rPr>
        <w:t xml:space="preserve"> </w:t>
      </w:r>
      <w:r w:rsidRPr="00F770B0">
        <w:rPr>
          <w:rFonts w:ascii="Times New Roman" w:hAnsi="Times New Roman" w:cs="Times New Roman"/>
          <w:b/>
          <w:sz w:val="28"/>
          <w:szCs w:val="28"/>
          <w:u w:val="single"/>
        </w:rPr>
        <w:t>Слайд №2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F770B0">
        <w:rPr>
          <w:rFonts w:ascii="Times New Roman" w:hAnsi="Times New Roman" w:cs="Times New Roman"/>
          <w:bCs/>
          <w:iCs/>
          <w:sz w:val="28"/>
          <w:szCs w:val="28"/>
        </w:rPr>
        <w:t>Артпедагогика</w:t>
      </w:r>
      <w:proofErr w:type="spellEnd"/>
      <w:r w:rsidRPr="00F770B0">
        <w:rPr>
          <w:rFonts w:ascii="Times New Roman" w:hAnsi="Times New Roman" w:cs="Times New Roman"/>
          <w:bCs/>
          <w:iCs/>
          <w:sz w:val="28"/>
          <w:szCs w:val="28"/>
        </w:rPr>
        <w:t xml:space="preserve"> – самостоятельная отрасль педагогической науки, изучающая закономерности воспитания и развития человека средствами искусства. 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F770B0">
        <w:rPr>
          <w:rFonts w:ascii="Times New Roman" w:hAnsi="Times New Roman" w:cs="Times New Roman"/>
          <w:iCs/>
          <w:sz w:val="28"/>
          <w:szCs w:val="28"/>
        </w:rPr>
        <w:t>Артпедагогика</w:t>
      </w:r>
      <w:proofErr w:type="spellEnd"/>
      <w:r w:rsidRPr="00F770B0">
        <w:rPr>
          <w:rFonts w:ascii="Times New Roman" w:hAnsi="Times New Roman" w:cs="Times New Roman"/>
          <w:iCs/>
          <w:sz w:val="28"/>
          <w:szCs w:val="28"/>
        </w:rPr>
        <w:t xml:space="preserve"> имеет с общей педагогикой единые конечные цели – помочь ребенку научиться понимать себя и жить в ладу с самим собой, 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r w:rsidRPr="00F770B0">
        <w:rPr>
          <w:rFonts w:ascii="Times New Roman" w:hAnsi="Times New Roman" w:cs="Times New Roman"/>
          <w:iCs/>
          <w:sz w:val="28"/>
          <w:szCs w:val="28"/>
        </w:rPr>
        <w:t xml:space="preserve"> с другими людьми, научиться познавать окружающий мир,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iCs/>
          <w:sz w:val="28"/>
          <w:szCs w:val="28"/>
        </w:rPr>
      </w:pPr>
      <w:r w:rsidRPr="00F770B0">
        <w:rPr>
          <w:rFonts w:ascii="Times New Roman" w:hAnsi="Times New Roman" w:cs="Times New Roman"/>
          <w:iCs/>
          <w:sz w:val="28"/>
          <w:szCs w:val="28"/>
        </w:rPr>
        <w:t xml:space="preserve"> то есть помочь развивающейся личности в ее социализации и самореализации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F770B0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70B0">
        <w:rPr>
          <w:rFonts w:ascii="Times New Roman" w:hAnsi="Times New Roman" w:cs="Times New Roman"/>
          <w:b/>
          <w:sz w:val="28"/>
          <w:szCs w:val="28"/>
          <w:u w:val="single"/>
        </w:rPr>
        <w:t>Слайд №3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r w:rsidRPr="00F770B0">
        <w:rPr>
          <w:rFonts w:ascii="Times New Roman" w:hAnsi="Times New Roman" w:cs="Times New Roman"/>
          <w:bCs/>
          <w:iCs/>
          <w:sz w:val="28"/>
          <w:szCs w:val="28"/>
        </w:rPr>
        <w:t xml:space="preserve">В процессе обучения и воспитания не ставится цель научить ребенка рисовать («правильно», «похоже»). 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r w:rsidRPr="00F770B0">
        <w:rPr>
          <w:rFonts w:ascii="Times New Roman" w:hAnsi="Times New Roman" w:cs="Times New Roman"/>
          <w:bCs/>
          <w:iCs/>
          <w:sz w:val="28"/>
          <w:szCs w:val="28"/>
        </w:rPr>
        <w:t xml:space="preserve">Методы и приемы </w:t>
      </w:r>
      <w:proofErr w:type="spellStart"/>
      <w:r w:rsidRPr="00F770B0">
        <w:rPr>
          <w:rFonts w:ascii="Times New Roman" w:hAnsi="Times New Roman" w:cs="Times New Roman"/>
          <w:bCs/>
          <w:iCs/>
          <w:sz w:val="28"/>
          <w:szCs w:val="28"/>
        </w:rPr>
        <w:t>артпедагогики</w:t>
      </w:r>
      <w:proofErr w:type="spellEnd"/>
      <w:r w:rsidRPr="00F770B0">
        <w:rPr>
          <w:rFonts w:ascii="Times New Roman" w:hAnsi="Times New Roman" w:cs="Times New Roman"/>
          <w:bCs/>
          <w:iCs/>
          <w:sz w:val="28"/>
          <w:szCs w:val="28"/>
        </w:rPr>
        <w:t xml:space="preserve"> развивают и усиливают внимание к чувствам, предоставляют возможность для самовыражения и самопознания.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  <w:r w:rsidRPr="00F770B0">
        <w:rPr>
          <w:rFonts w:ascii="Times New Roman" w:hAnsi="Times New Roman" w:cs="Times New Roman"/>
          <w:bCs/>
          <w:iCs/>
          <w:sz w:val="28"/>
          <w:szCs w:val="28"/>
        </w:rPr>
        <w:t>Ребенок приобретает коммуникативные навыки и опыт творческой работы в коллективе, развиваются его воображение и творческое мышление.</w:t>
      </w:r>
    </w:p>
    <w:p w:rsid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70B0">
        <w:rPr>
          <w:rFonts w:ascii="Times New Roman" w:hAnsi="Times New Roman" w:cs="Times New Roman"/>
          <w:b/>
          <w:sz w:val="28"/>
          <w:szCs w:val="28"/>
          <w:u w:val="single"/>
        </w:rPr>
        <w:t>Слайд №4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r w:rsidRPr="00F770B0">
        <w:rPr>
          <w:rFonts w:ascii="Times New Roman" w:hAnsi="Times New Roman" w:cs="Times New Roman"/>
          <w:bCs/>
          <w:iCs/>
          <w:sz w:val="28"/>
          <w:szCs w:val="28"/>
        </w:rPr>
        <w:t xml:space="preserve">Методы </w:t>
      </w:r>
      <w:proofErr w:type="spellStart"/>
      <w:r w:rsidRPr="00F770B0">
        <w:rPr>
          <w:rFonts w:ascii="Times New Roman" w:hAnsi="Times New Roman" w:cs="Times New Roman"/>
          <w:bCs/>
          <w:iCs/>
          <w:sz w:val="28"/>
          <w:szCs w:val="28"/>
        </w:rPr>
        <w:t>артпедагогики</w:t>
      </w:r>
      <w:proofErr w:type="spellEnd"/>
      <w:r w:rsidRPr="00F770B0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F770B0" w:rsidRPr="00F770B0" w:rsidRDefault="00F770B0" w:rsidP="00F770B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770B0">
        <w:rPr>
          <w:rFonts w:ascii="Times New Roman" w:hAnsi="Times New Roman" w:cs="Times New Roman"/>
          <w:bCs/>
          <w:iCs/>
          <w:sz w:val="28"/>
          <w:szCs w:val="28"/>
        </w:rPr>
        <w:t>направленное воображение;</w:t>
      </w:r>
    </w:p>
    <w:p w:rsidR="00F770B0" w:rsidRPr="00F770B0" w:rsidRDefault="00F770B0" w:rsidP="00F770B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770B0">
        <w:rPr>
          <w:rFonts w:ascii="Times New Roman" w:hAnsi="Times New Roman" w:cs="Times New Roman"/>
          <w:bCs/>
          <w:iCs/>
          <w:sz w:val="28"/>
          <w:szCs w:val="28"/>
        </w:rPr>
        <w:t xml:space="preserve">образно – символическое рисование; </w:t>
      </w:r>
    </w:p>
    <w:p w:rsidR="00F770B0" w:rsidRPr="00F770B0" w:rsidRDefault="00F770B0" w:rsidP="00F770B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770B0">
        <w:rPr>
          <w:rFonts w:ascii="Times New Roman" w:hAnsi="Times New Roman" w:cs="Times New Roman"/>
          <w:bCs/>
          <w:iCs/>
          <w:sz w:val="28"/>
          <w:szCs w:val="28"/>
        </w:rPr>
        <w:t xml:space="preserve">игры – задания с изобразительным материалом; </w:t>
      </w:r>
    </w:p>
    <w:p w:rsidR="00F770B0" w:rsidRPr="00F770B0" w:rsidRDefault="00F770B0" w:rsidP="00F770B0">
      <w:pPr>
        <w:pStyle w:val="a4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F770B0">
        <w:rPr>
          <w:rFonts w:ascii="Times New Roman" w:hAnsi="Times New Roman" w:cs="Times New Roman"/>
          <w:bCs/>
          <w:iCs/>
          <w:sz w:val="28"/>
          <w:szCs w:val="28"/>
        </w:rPr>
        <w:t>совместная изобразительная деятельность.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r w:rsidRPr="00F770B0">
        <w:rPr>
          <w:rFonts w:ascii="Times New Roman" w:hAnsi="Times New Roman" w:cs="Times New Roman"/>
          <w:bCs/>
          <w:iCs/>
          <w:sz w:val="28"/>
          <w:szCs w:val="28"/>
        </w:rPr>
        <w:t>Данные методы используются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0B0">
        <w:rPr>
          <w:rFonts w:ascii="Times New Roman" w:hAnsi="Times New Roman" w:cs="Times New Roman"/>
          <w:bCs/>
          <w:iCs/>
          <w:sz w:val="28"/>
          <w:szCs w:val="28"/>
        </w:rPr>
        <w:t xml:space="preserve">на занятии. </w:t>
      </w:r>
    </w:p>
    <w:p w:rsid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70B0">
        <w:rPr>
          <w:rFonts w:ascii="Times New Roman" w:hAnsi="Times New Roman" w:cs="Times New Roman"/>
          <w:b/>
          <w:sz w:val="28"/>
          <w:szCs w:val="28"/>
          <w:u w:val="single"/>
        </w:rPr>
        <w:t>Слайд №5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r w:rsidRPr="00F770B0">
        <w:rPr>
          <w:rFonts w:ascii="Times New Roman" w:hAnsi="Times New Roman" w:cs="Times New Roman"/>
          <w:bCs/>
          <w:iCs/>
          <w:sz w:val="28"/>
          <w:szCs w:val="28"/>
        </w:rPr>
        <w:t>Применение различных методов и приемов в изобразительной деятельности дает возможность более основательно понять детей, поскольку рисунки отображают их эмоциональное и психологическое состояние.</w:t>
      </w:r>
    </w:p>
    <w:p w:rsid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70B0">
        <w:rPr>
          <w:rFonts w:ascii="Times New Roman" w:hAnsi="Times New Roman" w:cs="Times New Roman"/>
          <w:b/>
          <w:sz w:val="28"/>
          <w:szCs w:val="28"/>
          <w:u w:val="single"/>
        </w:rPr>
        <w:t>Слайд №6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r w:rsidRPr="00F770B0">
        <w:rPr>
          <w:rFonts w:ascii="Times New Roman" w:hAnsi="Times New Roman" w:cs="Times New Roman"/>
          <w:bCs/>
          <w:sz w:val="28"/>
          <w:szCs w:val="28"/>
        </w:rPr>
        <w:t>В ходе занятий творческие произведения отличаются высокой степенью воображения, оригинальностью и неповторимостью. Результаты достигаются не только за счет использованных интересных тем, но и за счет структуры самого занятия.</w:t>
      </w:r>
    </w:p>
    <w:p w:rsidR="000D1818" w:rsidRDefault="000D1818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1818">
        <w:rPr>
          <w:rFonts w:ascii="Times New Roman" w:hAnsi="Times New Roman" w:cs="Times New Roman"/>
          <w:b/>
          <w:sz w:val="28"/>
          <w:szCs w:val="28"/>
          <w:u w:val="single"/>
        </w:rPr>
        <w:t>Слайд №7</w:t>
      </w: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r w:rsidRPr="000D1818">
        <w:rPr>
          <w:rFonts w:ascii="Times New Roman" w:hAnsi="Times New Roman" w:cs="Times New Roman"/>
          <w:bCs/>
          <w:iCs/>
          <w:sz w:val="28"/>
          <w:szCs w:val="28"/>
        </w:rPr>
        <w:t>Многие дети нуждаются в подсказках  и предложениях, чтобы раскрыть себя в творческих ассоциациях.</w:t>
      </w: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  <w:r w:rsidRPr="000D1818">
        <w:rPr>
          <w:rFonts w:ascii="Times New Roman" w:hAnsi="Times New Roman" w:cs="Times New Roman"/>
          <w:bCs/>
          <w:iCs/>
          <w:sz w:val="28"/>
          <w:szCs w:val="28"/>
        </w:rPr>
        <w:t xml:space="preserve"> Они выбирают тот стимул, который им больше подходит или осознают, что могут подумать и о других вариантах.</w:t>
      </w: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181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Слайд №8</w:t>
      </w: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r w:rsidRPr="000D1818">
        <w:rPr>
          <w:rFonts w:ascii="Times New Roman" w:hAnsi="Times New Roman" w:cs="Times New Roman"/>
          <w:bCs/>
          <w:iCs/>
          <w:sz w:val="28"/>
          <w:szCs w:val="28"/>
        </w:rPr>
        <w:t>Рисование, сопровождается и завершается обсуждением. Ребята имеют возможность поделиться своими впечатлениями и взглянуть на работу друг друга. Педагогу необходимо всячески поддерживать беседу, стимулируя ее разнообразными приемами.</w:t>
      </w:r>
      <w:r w:rsidR="000D1818" w:rsidRPr="000D18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D1818">
        <w:rPr>
          <w:rFonts w:ascii="Times New Roman" w:hAnsi="Times New Roman" w:cs="Times New Roman"/>
          <w:bCs/>
          <w:iCs/>
          <w:sz w:val="28"/>
          <w:szCs w:val="28"/>
        </w:rPr>
        <w:t>Например, можно попросить ребенка описать картину,</w:t>
      </w:r>
      <w:r w:rsidR="000D1818" w:rsidRPr="000D1818">
        <w:rPr>
          <w:rFonts w:ascii="Times New Roman" w:hAnsi="Times New Roman" w:cs="Times New Roman"/>
          <w:sz w:val="28"/>
          <w:szCs w:val="28"/>
        </w:rPr>
        <w:t xml:space="preserve"> </w:t>
      </w:r>
      <w:r w:rsidRPr="000D1818">
        <w:rPr>
          <w:rFonts w:ascii="Times New Roman" w:hAnsi="Times New Roman" w:cs="Times New Roman"/>
          <w:bCs/>
          <w:iCs/>
          <w:sz w:val="28"/>
          <w:szCs w:val="28"/>
        </w:rPr>
        <w:t>поделиться впечатлениями о своем рисунке,</w:t>
      </w:r>
      <w:r w:rsidR="000D1818" w:rsidRPr="000D1818">
        <w:rPr>
          <w:rFonts w:ascii="Times New Roman" w:hAnsi="Times New Roman" w:cs="Times New Roman"/>
          <w:sz w:val="28"/>
          <w:szCs w:val="28"/>
        </w:rPr>
        <w:t xml:space="preserve"> </w:t>
      </w:r>
      <w:r w:rsidRPr="000D1818">
        <w:rPr>
          <w:rFonts w:ascii="Times New Roman" w:hAnsi="Times New Roman" w:cs="Times New Roman"/>
          <w:bCs/>
          <w:iCs/>
          <w:sz w:val="28"/>
          <w:szCs w:val="28"/>
        </w:rPr>
        <w:t xml:space="preserve">придумать название рисунку. Можно  обратить внимание ребёнка на цвет, форму, размеры, помогая осознанию чувств. </w:t>
      </w:r>
    </w:p>
    <w:p w:rsidR="000D1818" w:rsidRDefault="000D1818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1818">
        <w:rPr>
          <w:rFonts w:ascii="Times New Roman" w:hAnsi="Times New Roman" w:cs="Times New Roman"/>
          <w:b/>
          <w:sz w:val="28"/>
          <w:szCs w:val="28"/>
          <w:u w:val="single"/>
        </w:rPr>
        <w:t>Слайд №9</w:t>
      </w: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r w:rsidRPr="000D1818">
        <w:rPr>
          <w:rFonts w:ascii="Times New Roman" w:hAnsi="Times New Roman" w:cs="Times New Roman"/>
          <w:bCs/>
          <w:iCs/>
          <w:sz w:val="28"/>
          <w:szCs w:val="28"/>
        </w:rPr>
        <w:t xml:space="preserve">Результатом изобразительной деятельности становится индивидуальный образ, наполненный личными переживаниями и ощущениями. </w:t>
      </w: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  <w:r w:rsidRPr="000D1818">
        <w:rPr>
          <w:rFonts w:ascii="Times New Roman" w:hAnsi="Times New Roman" w:cs="Times New Roman"/>
          <w:bCs/>
          <w:iCs/>
          <w:sz w:val="28"/>
          <w:szCs w:val="28"/>
        </w:rPr>
        <w:t xml:space="preserve">Поэтому в определенной степени каждое задание является </w:t>
      </w:r>
      <w:proofErr w:type="spellStart"/>
      <w:r w:rsidRPr="000D1818">
        <w:rPr>
          <w:rFonts w:ascii="Times New Roman" w:hAnsi="Times New Roman" w:cs="Times New Roman"/>
          <w:bCs/>
          <w:iCs/>
          <w:sz w:val="28"/>
          <w:szCs w:val="28"/>
        </w:rPr>
        <w:t>диагностичным</w:t>
      </w:r>
      <w:proofErr w:type="spellEnd"/>
      <w:r w:rsidRPr="000D1818">
        <w:rPr>
          <w:rFonts w:ascii="Times New Roman" w:hAnsi="Times New Roman" w:cs="Times New Roman"/>
          <w:bCs/>
          <w:iCs/>
          <w:sz w:val="28"/>
          <w:szCs w:val="28"/>
        </w:rPr>
        <w:t xml:space="preserve"> и помогает лучше понять индивидуальные особенности личности ребенка. </w:t>
      </w:r>
    </w:p>
    <w:p w:rsidR="000D1818" w:rsidRDefault="000D1818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010644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0644">
        <w:rPr>
          <w:rFonts w:ascii="Times New Roman" w:hAnsi="Times New Roman" w:cs="Times New Roman"/>
          <w:b/>
          <w:sz w:val="28"/>
          <w:szCs w:val="28"/>
          <w:u w:val="single"/>
        </w:rPr>
        <w:t>Слайд №10</w:t>
      </w:r>
    </w:p>
    <w:p w:rsidR="00010644" w:rsidRPr="000D1818" w:rsidRDefault="00010644" w:rsidP="0001064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D181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Ребенку нужен успех! </w:t>
      </w:r>
    </w:p>
    <w:p w:rsidR="00010644" w:rsidRPr="000D1818" w:rsidRDefault="00010644" w:rsidP="00010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0D1818">
        <w:rPr>
          <w:rFonts w:ascii="Times New Roman" w:hAnsi="Times New Roman" w:cs="Times New Roman"/>
          <w:sz w:val="28"/>
          <w:szCs w:val="28"/>
        </w:rPr>
        <w:t xml:space="preserve"> </w:t>
      </w:r>
      <w:r w:rsidRPr="000D1818">
        <w:rPr>
          <w:rFonts w:ascii="Times New Roman" w:hAnsi="Times New Roman" w:cs="Times New Roman"/>
          <w:iCs/>
          <w:sz w:val="28"/>
          <w:szCs w:val="28"/>
        </w:rPr>
        <w:t>Степень успешности во многом определяет его самочувствие, отношение к миру, желание творить.</w:t>
      </w:r>
    </w:p>
    <w:p w:rsidR="00010644" w:rsidRPr="000D1818" w:rsidRDefault="00010644" w:rsidP="00010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0D1818">
        <w:rPr>
          <w:rFonts w:ascii="Times New Roman" w:hAnsi="Times New Roman" w:cs="Times New Roman"/>
          <w:iCs/>
          <w:sz w:val="28"/>
          <w:szCs w:val="28"/>
        </w:rPr>
        <w:t xml:space="preserve"> Помочь ребенку поверить в себя, в свои силы, выразить свои идеи, эмоции, чувства, отстоять свои убеждения – главная задача педагога. </w:t>
      </w:r>
    </w:p>
    <w:p w:rsidR="00010644" w:rsidRDefault="00010644" w:rsidP="0001064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D1818" w:rsidRDefault="000D1818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10644" w:rsidRDefault="00F770B0" w:rsidP="00010644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D1818">
        <w:rPr>
          <w:rFonts w:ascii="Times New Roman" w:hAnsi="Times New Roman" w:cs="Times New Roman"/>
          <w:b/>
          <w:sz w:val="28"/>
          <w:szCs w:val="28"/>
          <w:u w:val="single"/>
        </w:rPr>
        <w:t>Слайд №11</w:t>
      </w:r>
      <w:r w:rsidR="00010644" w:rsidRPr="000106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10644" w:rsidRPr="000D1818" w:rsidRDefault="00010644" w:rsidP="0001064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D1818">
        <w:rPr>
          <w:rFonts w:ascii="Times New Roman" w:hAnsi="Times New Roman" w:cs="Times New Roman"/>
          <w:b/>
          <w:bCs/>
          <w:sz w:val="28"/>
          <w:szCs w:val="28"/>
        </w:rPr>
        <w:t>Ожидаемый результат.</w:t>
      </w:r>
      <w:r w:rsidRPr="000D18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0644" w:rsidRPr="000D1818" w:rsidRDefault="00010644" w:rsidP="00010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0D1818">
        <w:rPr>
          <w:rFonts w:ascii="Times New Roman" w:hAnsi="Times New Roman" w:cs="Times New Roman"/>
          <w:bCs/>
          <w:sz w:val="28"/>
          <w:szCs w:val="28"/>
        </w:rPr>
        <w:t xml:space="preserve">Стабилизация эмоционального состояния детей, формирование положительных взаимоотношений детей, усвоение ими норм и правил поведения, развитие мышления, моторики и других функций. </w:t>
      </w:r>
    </w:p>
    <w:p w:rsidR="00010644" w:rsidRPr="000D1818" w:rsidRDefault="00010644" w:rsidP="00010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0D1818">
        <w:rPr>
          <w:rFonts w:ascii="Times New Roman" w:hAnsi="Times New Roman" w:cs="Times New Roman"/>
          <w:bCs/>
          <w:sz w:val="28"/>
          <w:szCs w:val="28"/>
        </w:rPr>
        <w:t xml:space="preserve">Социальная адаптация, проявляющаяся в благоприятном климате в группе детей, уверенности в собственных силах и стремлении к самовыражению, позитивное отношение к себе. </w:t>
      </w: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1818">
        <w:rPr>
          <w:rFonts w:ascii="Times New Roman" w:hAnsi="Times New Roman" w:cs="Times New Roman"/>
          <w:b/>
          <w:sz w:val="28"/>
          <w:szCs w:val="28"/>
          <w:u w:val="single"/>
        </w:rPr>
        <w:t>Слайд №12</w:t>
      </w:r>
    </w:p>
    <w:p w:rsidR="00010644" w:rsidRPr="000D1818" w:rsidRDefault="00010644" w:rsidP="00010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0D1818">
        <w:rPr>
          <w:rFonts w:ascii="Times New Roman" w:hAnsi="Times New Roman" w:cs="Times New Roman"/>
          <w:bCs/>
          <w:iCs/>
          <w:sz w:val="28"/>
          <w:szCs w:val="28"/>
        </w:rPr>
        <w:t>«Снять» детский комплекс «Я не умею рисовать» помогает техника «Коллаж», она способствует  приобретению коммуникативных навыков, т.к. предполагает коллективное творчество.</w:t>
      </w:r>
    </w:p>
    <w:p w:rsidR="000D1818" w:rsidRDefault="000D1818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1818">
        <w:rPr>
          <w:rFonts w:ascii="Times New Roman" w:hAnsi="Times New Roman" w:cs="Times New Roman"/>
          <w:b/>
          <w:sz w:val="28"/>
          <w:szCs w:val="28"/>
          <w:u w:val="single"/>
        </w:rPr>
        <w:t>Слайд №13</w:t>
      </w:r>
    </w:p>
    <w:p w:rsidR="00010644" w:rsidRPr="00F770B0" w:rsidRDefault="00010644" w:rsidP="00010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F770B0">
        <w:rPr>
          <w:rFonts w:ascii="Times New Roman" w:hAnsi="Times New Roman" w:cs="Times New Roman"/>
          <w:bCs/>
          <w:sz w:val="28"/>
          <w:szCs w:val="28"/>
        </w:rPr>
        <w:t>Преодолеть психологические барьеры, негативные переживания, опасения, снять эмоциональное напряжение, тревожность - все это хорошо удается посредством тех</w:t>
      </w:r>
      <w:r>
        <w:rPr>
          <w:rFonts w:ascii="Times New Roman" w:hAnsi="Times New Roman" w:cs="Times New Roman"/>
          <w:bCs/>
          <w:sz w:val="28"/>
          <w:szCs w:val="28"/>
        </w:rPr>
        <w:t>ники "монотипия"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кляксография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F770B0">
        <w:rPr>
          <w:rFonts w:ascii="Times New Roman" w:hAnsi="Times New Roman" w:cs="Times New Roman"/>
          <w:bCs/>
          <w:sz w:val="28"/>
          <w:szCs w:val="28"/>
        </w:rPr>
        <w:t xml:space="preserve">. Она выполняется </w:t>
      </w:r>
      <w:proofErr w:type="spellStart"/>
      <w:r w:rsidRPr="00F770B0">
        <w:rPr>
          <w:rFonts w:ascii="Times New Roman" w:hAnsi="Times New Roman" w:cs="Times New Roman"/>
          <w:bCs/>
          <w:sz w:val="28"/>
          <w:szCs w:val="28"/>
        </w:rPr>
        <w:t>краскамина</w:t>
      </w:r>
      <w:proofErr w:type="spellEnd"/>
      <w:r w:rsidRPr="00F770B0">
        <w:rPr>
          <w:rFonts w:ascii="Times New Roman" w:hAnsi="Times New Roman" w:cs="Times New Roman"/>
          <w:bCs/>
          <w:sz w:val="28"/>
          <w:szCs w:val="28"/>
        </w:rPr>
        <w:t xml:space="preserve"> глянцевой бумаге, стекле или зеркале. Затейливые пятна-отпечатки - источник интересных ассоциаций. Работа над художественным образом пробуждает творческое воображение, фантазию, вызывает у участников философские размышления и глубокие чувства.</w:t>
      </w:r>
    </w:p>
    <w:p w:rsidR="000D1818" w:rsidRDefault="000D1818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0D1818" w:rsidRDefault="00F770B0" w:rsidP="00F770B0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1818">
        <w:rPr>
          <w:rFonts w:ascii="Times New Roman" w:hAnsi="Times New Roman" w:cs="Times New Roman"/>
          <w:b/>
          <w:sz w:val="28"/>
          <w:szCs w:val="28"/>
          <w:u w:val="single"/>
        </w:rPr>
        <w:t>Слайд №14</w:t>
      </w:r>
    </w:p>
    <w:p w:rsidR="00010644" w:rsidRPr="000D1818" w:rsidRDefault="00010644" w:rsidP="00010644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0D1818">
        <w:rPr>
          <w:rFonts w:ascii="Times New Roman" w:hAnsi="Times New Roman" w:cs="Times New Roman"/>
          <w:bCs/>
          <w:iCs/>
          <w:sz w:val="28"/>
          <w:szCs w:val="28"/>
        </w:rPr>
        <w:t>Артпедагог</w:t>
      </w:r>
      <w:proofErr w:type="spellEnd"/>
      <w:r w:rsidRPr="000D1818">
        <w:rPr>
          <w:rFonts w:ascii="Times New Roman" w:hAnsi="Times New Roman" w:cs="Times New Roman"/>
          <w:bCs/>
          <w:iCs/>
          <w:sz w:val="28"/>
          <w:szCs w:val="28"/>
        </w:rPr>
        <w:t xml:space="preserve"> - активный наблюдатель. Его глаза и душа направлены на познание каждого ребенка как личности, на обеспечение психологического комфорта, доверия, теплоты и безопасности творящего ребенка.</w:t>
      </w:r>
    </w:p>
    <w:p w:rsidR="000D1818" w:rsidRPr="00010644" w:rsidRDefault="00010644" w:rsidP="00F770B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770B0" w:rsidRPr="00F770B0" w:rsidRDefault="00F770B0" w:rsidP="00F770B0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F770B0" w:rsidRPr="00F770B0" w:rsidSect="004A7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D5F0B"/>
    <w:multiLevelType w:val="hybridMultilevel"/>
    <w:tmpl w:val="1910F12C"/>
    <w:lvl w:ilvl="0" w:tplc="E9F268D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8C9AF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3EBCD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42B6C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6EE69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82E63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1A7C8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2C008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485BF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7D7292"/>
    <w:multiLevelType w:val="hybridMultilevel"/>
    <w:tmpl w:val="DF02E4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770B0"/>
    <w:rsid w:val="00001531"/>
    <w:rsid w:val="00001CD9"/>
    <w:rsid w:val="0000277C"/>
    <w:rsid w:val="00003343"/>
    <w:rsid w:val="00003B1C"/>
    <w:rsid w:val="0001037F"/>
    <w:rsid w:val="00010644"/>
    <w:rsid w:val="00011C4A"/>
    <w:rsid w:val="00014EEA"/>
    <w:rsid w:val="000153F6"/>
    <w:rsid w:val="000168B2"/>
    <w:rsid w:val="00016AD5"/>
    <w:rsid w:val="00016DE7"/>
    <w:rsid w:val="000173A4"/>
    <w:rsid w:val="000206A5"/>
    <w:rsid w:val="00020D66"/>
    <w:rsid w:val="00022683"/>
    <w:rsid w:val="00022700"/>
    <w:rsid w:val="000258F4"/>
    <w:rsid w:val="000264A0"/>
    <w:rsid w:val="00027590"/>
    <w:rsid w:val="00027AE5"/>
    <w:rsid w:val="00027CC4"/>
    <w:rsid w:val="0003062F"/>
    <w:rsid w:val="00031E84"/>
    <w:rsid w:val="000354BA"/>
    <w:rsid w:val="00035C3F"/>
    <w:rsid w:val="000370FE"/>
    <w:rsid w:val="00041C9C"/>
    <w:rsid w:val="00043055"/>
    <w:rsid w:val="00043736"/>
    <w:rsid w:val="00043ED8"/>
    <w:rsid w:val="00043F68"/>
    <w:rsid w:val="00043F7A"/>
    <w:rsid w:val="0004764B"/>
    <w:rsid w:val="00047BE5"/>
    <w:rsid w:val="000501DB"/>
    <w:rsid w:val="00051C65"/>
    <w:rsid w:val="00052C5C"/>
    <w:rsid w:val="00053365"/>
    <w:rsid w:val="00053A3B"/>
    <w:rsid w:val="0005450D"/>
    <w:rsid w:val="000572FC"/>
    <w:rsid w:val="00057D42"/>
    <w:rsid w:val="000616BE"/>
    <w:rsid w:val="000635C2"/>
    <w:rsid w:val="00063982"/>
    <w:rsid w:val="000655C6"/>
    <w:rsid w:val="000665A0"/>
    <w:rsid w:val="0006712F"/>
    <w:rsid w:val="00067AD6"/>
    <w:rsid w:val="00067E93"/>
    <w:rsid w:val="000705EB"/>
    <w:rsid w:val="00070919"/>
    <w:rsid w:val="00070A88"/>
    <w:rsid w:val="0007114B"/>
    <w:rsid w:val="000715AA"/>
    <w:rsid w:val="000723B7"/>
    <w:rsid w:val="00072AF6"/>
    <w:rsid w:val="000732F3"/>
    <w:rsid w:val="000741D0"/>
    <w:rsid w:val="00075AAE"/>
    <w:rsid w:val="00075EC0"/>
    <w:rsid w:val="000760E8"/>
    <w:rsid w:val="000763C2"/>
    <w:rsid w:val="00076BFC"/>
    <w:rsid w:val="0008047D"/>
    <w:rsid w:val="00081A37"/>
    <w:rsid w:val="00082475"/>
    <w:rsid w:val="00082F75"/>
    <w:rsid w:val="00082F92"/>
    <w:rsid w:val="00083B3D"/>
    <w:rsid w:val="000854A8"/>
    <w:rsid w:val="00085E9E"/>
    <w:rsid w:val="00087378"/>
    <w:rsid w:val="00087B38"/>
    <w:rsid w:val="0009158C"/>
    <w:rsid w:val="00091FE5"/>
    <w:rsid w:val="0009216E"/>
    <w:rsid w:val="000922C2"/>
    <w:rsid w:val="00092B51"/>
    <w:rsid w:val="00092DB4"/>
    <w:rsid w:val="00093BDE"/>
    <w:rsid w:val="0009541D"/>
    <w:rsid w:val="00095715"/>
    <w:rsid w:val="00095D95"/>
    <w:rsid w:val="00096B92"/>
    <w:rsid w:val="000A0E49"/>
    <w:rsid w:val="000A5618"/>
    <w:rsid w:val="000A6F13"/>
    <w:rsid w:val="000A6FE1"/>
    <w:rsid w:val="000B081D"/>
    <w:rsid w:val="000B0B45"/>
    <w:rsid w:val="000B1313"/>
    <w:rsid w:val="000B4031"/>
    <w:rsid w:val="000B5199"/>
    <w:rsid w:val="000B5539"/>
    <w:rsid w:val="000B65A0"/>
    <w:rsid w:val="000C02A7"/>
    <w:rsid w:val="000C0EC5"/>
    <w:rsid w:val="000C0FD1"/>
    <w:rsid w:val="000C114A"/>
    <w:rsid w:val="000C2D07"/>
    <w:rsid w:val="000C34DF"/>
    <w:rsid w:val="000C3D03"/>
    <w:rsid w:val="000C573F"/>
    <w:rsid w:val="000C5F90"/>
    <w:rsid w:val="000D0E31"/>
    <w:rsid w:val="000D1026"/>
    <w:rsid w:val="000D1359"/>
    <w:rsid w:val="000D1818"/>
    <w:rsid w:val="000D1836"/>
    <w:rsid w:val="000D1A2A"/>
    <w:rsid w:val="000D1B85"/>
    <w:rsid w:val="000D3599"/>
    <w:rsid w:val="000D3E4F"/>
    <w:rsid w:val="000D5F42"/>
    <w:rsid w:val="000D6912"/>
    <w:rsid w:val="000E157E"/>
    <w:rsid w:val="000E1A62"/>
    <w:rsid w:val="000E3F8B"/>
    <w:rsid w:val="000E55CB"/>
    <w:rsid w:val="000E65C8"/>
    <w:rsid w:val="000E7BDC"/>
    <w:rsid w:val="000F37AF"/>
    <w:rsid w:val="000F3EB8"/>
    <w:rsid w:val="000F59EB"/>
    <w:rsid w:val="000F6037"/>
    <w:rsid w:val="000F6104"/>
    <w:rsid w:val="000F701F"/>
    <w:rsid w:val="000F7A8A"/>
    <w:rsid w:val="00100AB7"/>
    <w:rsid w:val="001033E0"/>
    <w:rsid w:val="001037B3"/>
    <w:rsid w:val="0010394E"/>
    <w:rsid w:val="00105063"/>
    <w:rsid w:val="00105815"/>
    <w:rsid w:val="00106229"/>
    <w:rsid w:val="00106773"/>
    <w:rsid w:val="001076DF"/>
    <w:rsid w:val="00112C65"/>
    <w:rsid w:val="00112F46"/>
    <w:rsid w:val="00113409"/>
    <w:rsid w:val="00113A92"/>
    <w:rsid w:val="0011414F"/>
    <w:rsid w:val="00114B5D"/>
    <w:rsid w:val="00115255"/>
    <w:rsid w:val="00117346"/>
    <w:rsid w:val="001206B3"/>
    <w:rsid w:val="00121F68"/>
    <w:rsid w:val="0012564D"/>
    <w:rsid w:val="00126955"/>
    <w:rsid w:val="00126BB7"/>
    <w:rsid w:val="00126D9F"/>
    <w:rsid w:val="001310B7"/>
    <w:rsid w:val="00132E44"/>
    <w:rsid w:val="001339E2"/>
    <w:rsid w:val="001352A3"/>
    <w:rsid w:val="00135B51"/>
    <w:rsid w:val="001360C1"/>
    <w:rsid w:val="001373B6"/>
    <w:rsid w:val="001376CD"/>
    <w:rsid w:val="001400D3"/>
    <w:rsid w:val="00140DAA"/>
    <w:rsid w:val="00141D93"/>
    <w:rsid w:val="001443B9"/>
    <w:rsid w:val="001447C9"/>
    <w:rsid w:val="00144CEB"/>
    <w:rsid w:val="00145742"/>
    <w:rsid w:val="00146B33"/>
    <w:rsid w:val="001471DD"/>
    <w:rsid w:val="0015158F"/>
    <w:rsid w:val="0015366A"/>
    <w:rsid w:val="00153E73"/>
    <w:rsid w:val="00154078"/>
    <w:rsid w:val="00155338"/>
    <w:rsid w:val="00156D69"/>
    <w:rsid w:val="00161EEE"/>
    <w:rsid w:val="00162095"/>
    <w:rsid w:val="0016266F"/>
    <w:rsid w:val="00162A8D"/>
    <w:rsid w:val="0016429E"/>
    <w:rsid w:val="00165518"/>
    <w:rsid w:val="001655B5"/>
    <w:rsid w:val="00166469"/>
    <w:rsid w:val="001664A0"/>
    <w:rsid w:val="00167332"/>
    <w:rsid w:val="00167D49"/>
    <w:rsid w:val="0017293C"/>
    <w:rsid w:val="00173B96"/>
    <w:rsid w:val="00174266"/>
    <w:rsid w:val="00174431"/>
    <w:rsid w:val="00174797"/>
    <w:rsid w:val="00174F66"/>
    <w:rsid w:val="0017616C"/>
    <w:rsid w:val="00176475"/>
    <w:rsid w:val="00177018"/>
    <w:rsid w:val="00177C3F"/>
    <w:rsid w:val="00177F1B"/>
    <w:rsid w:val="00183617"/>
    <w:rsid w:val="00184120"/>
    <w:rsid w:val="001843B5"/>
    <w:rsid w:val="00184DDD"/>
    <w:rsid w:val="00187D22"/>
    <w:rsid w:val="00190750"/>
    <w:rsid w:val="001915ED"/>
    <w:rsid w:val="0019177C"/>
    <w:rsid w:val="001935BC"/>
    <w:rsid w:val="00196371"/>
    <w:rsid w:val="00196455"/>
    <w:rsid w:val="0019670F"/>
    <w:rsid w:val="0019761E"/>
    <w:rsid w:val="001A01D1"/>
    <w:rsid w:val="001A2B15"/>
    <w:rsid w:val="001A3BAC"/>
    <w:rsid w:val="001A4E7F"/>
    <w:rsid w:val="001A4ED3"/>
    <w:rsid w:val="001A56BC"/>
    <w:rsid w:val="001A5D02"/>
    <w:rsid w:val="001A5E5A"/>
    <w:rsid w:val="001A71AD"/>
    <w:rsid w:val="001A747C"/>
    <w:rsid w:val="001A7DE6"/>
    <w:rsid w:val="001B0951"/>
    <w:rsid w:val="001B331A"/>
    <w:rsid w:val="001B3B2F"/>
    <w:rsid w:val="001B45F1"/>
    <w:rsid w:val="001B5BD1"/>
    <w:rsid w:val="001C037C"/>
    <w:rsid w:val="001C0A01"/>
    <w:rsid w:val="001C10D1"/>
    <w:rsid w:val="001C135E"/>
    <w:rsid w:val="001C2E6D"/>
    <w:rsid w:val="001C4A0E"/>
    <w:rsid w:val="001C4C0B"/>
    <w:rsid w:val="001C57DF"/>
    <w:rsid w:val="001C67CA"/>
    <w:rsid w:val="001D047E"/>
    <w:rsid w:val="001D0E2A"/>
    <w:rsid w:val="001D42F6"/>
    <w:rsid w:val="001D77AD"/>
    <w:rsid w:val="001E0645"/>
    <w:rsid w:val="001E17CA"/>
    <w:rsid w:val="001E2F48"/>
    <w:rsid w:val="001E5869"/>
    <w:rsid w:val="001E7885"/>
    <w:rsid w:val="001E7B12"/>
    <w:rsid w:val="001E7D27"/>
    <w:rsid w:val="001F048E"/>
    <w:rsid w:val="001F0FCC"/>
    <w:rsid w:val="001F1E50"/>
    <w:rsid w:val="001F27C8"/>
    <w:rsid w:val="001F34B3"/>
    <w:rsid w:val="001F4E56"/>
    <w:rsid w:val="001F50F4"/>
    <w:rsid w:val="001F5D15"/>
    <w:rsid w:val="0020044A"/>
    <w:rsid w:val="00200DE0"/>
    <w:rsid w:val="00200E1C"/>
    <w:rsid w:val="00201774"/>
    <w:rsid w:val="00201A4C"/>
    <w:rsid w:val="00202053"/>
    <w:rsid w:val="00205104"/>
    <w:rsid w:val="002056C3"/>
    <w:rsid w:val="00205C4E"/>
    <w:rsid w:val="0020643F"/>
    <w:rsid w:val="00206A15"/>
    <w:rsid w:val="00207D79"/>
    <w:rsid w:val="00207EE1"/>
    <w:rsid w:val="00210C57"/>
    <w:rsid w:val="00211FC0"/>
    <w:rsid w:val="00213072"/>
    <w:rsid w:val="002139FB"/>
    <w:rsid w:val="00213BA9"/>
    <w:rsid w:val="00214637"/>
    <w:rsid w:val="00214F7C"/>
    <w:rsid w:val="00217166"/>
    <w:rsid w:val="00217774"/>
    <w:rsid w:val="0022039B"/>
    <w:rsid w:val="00220FA9"/>
    <w:rsid w:val="00221858"/>
    <w:rsid w:val="002224A5"/>
    <w:rsid w:val="0022278B"/>
    <w:rsid w:val="00222877"/>
    <w:rsid w:val="00222E1B"/>
    <w:rsid w:val="0022565B"/>
    <w:rsid w:val="00225FF3"/>
    <w:rsid w:val="00226A29"/>
    <w:rsid w:val="0022775F"/>
    <w:rsid w:val="00227EF6"/>
    <w:rsid w:val="00230BDB"/>
    <w:rsid w:val="0023427E"/>
    <w:rsid w:val="00236DD1"/>
    <w:rsid w:val="00236F8A"/>
    <w:rsid w:val="00242336"/>
    <w:rsid w:val="00242F3C"/>
    <w:rsid w:val="00243919"/>
    <w:rsid w:val="00247783"/>
    <w:rsid w:val="00250682"/>
    <w:rsid w:val="00251346"/>
    <w:rsid w:val="00251A45"/>
    <w:rsid w:val="00252B68"/>
    <w:rsid w:val="00252F5E"/>
    <w:rsid w:val="00253EE5"/>
    <w:rsid w:val="002553E8"/>
    <w:rsid w:val="00255AAF"/>
    <w:rsid w:val="00255CE9"/>
    <w:rsid w:val="00257415"/>
    <w:rsid w:val="00260C1E"/>
    <w:rsid w:val="00261647"/>
    <w:rsid w:val="00261A5F"/>
    <w:rsid w:val="00261AB2"/>
    <w:rsid w:val="002629D9"/>
    <w:rsid w:val="00262A48"/>
    <w:rsid w:val="00263946"/>
    <w:rsid w:val="00263DC6"/>
    <w:rsid w:val="00264151"/>
    <w:rsid w:val="002644D5"/>
    <w:rsid w:val="00264B94"/>
    <w:rsid w:val="002650FD"/>
    <w:rsid w:val="00265E74"/>
    <w:rsid w:val="0026613D"/>
    <w:rsid w:val="0026695F"/>
    <w:rsid w:val="00266B31"/>
    <w:rsid w:val="00267C21"/>
    <w:rsid w:val="00270562"/>
    <w:rsid w:val="002708C6"/>
    <w:rsid w:val="00271B78"/>
    <w:rsid w:val="00272268"/>
    <w:rsid w:val="0027340F"/>
    <w:rsid w:val="00273EFC"/>
    <w:rsid w:val="00273EFD"/>
    <w:rsid w:val="00274532"/>
    <w:rsid w:val="002749E2"/>
    <w:rsid w:val="00275884"/>
    <w:rsid w:val="00276C36"/>
    <w:rsid w:val="002774A6"/>
    <w:rsid w:val="00277C11"/>
    <w:rsid w:val="00277DB4"/>
    <w:rsid w:val="00280E5F"/>
    <w:rsid w:val="0028272C"/>
    <w:rsid w:val="00284E34"/>
    <w:rsid w:val="0028709C"/>
    <w:rsid w:val="0028764C"/>
    <w:rsid w:val="00287762"/>
    <w:rsid w:val="00292703"/>
    <w:rsid w:val="00293DC3"/>
    <w:rsid w:val="002941EE"/>
    <w:rsid w:val="002959E0"/>
    <w:rsid w:val="0029604F"/>
    <w:rsid w:val="00297559"/>
    <w:rsid w:val="002A06F9"/>
    <w:rsid w:val="002A105C"/>
    <w:rsid w:val="002A18AD"/>
    <w:rsid w:val="002A2B68"/>
    <w:rsid w:val="002A2D9E"/>
    <w:rsid w:val="002A3667"/>
    <w:rsid w:val="002A3D0B"/>
    <w:rsid w:val="002A3E6D"/>
    <w:rsid w:val="002A4E1D"/>
    <w:rsid w:val="002A6CDF"/>
    <w:rsid w:val="002A78FF"/>
    <w:rsid w:val="002B04D0"/>
    <w:rsid w:val="002B1343"/>
    <w:rsid w:val="002B1DE6"/>
    <w:rsid w:val="002B54F2"/>
    <w:rsid w:val="002C0B21"/>
    <w:rsid w:val="002C0C1D"/>
    <w:rsid w:val="002C14D6"/>
    <w:rsid w:val="002C2C65"/>
    <w:rsid w:val="002C30D7"/>
    <w:rsid w:val="002C375D"/>
    <w:rsid w:val="002C3FB3"/>
    <w:rsid w:val="002C4CA6"/>
    <w:rsid w:val="002C4EEB"/>
    <w:rsid w:val="002C6544"/>
    <w:rsid w:val="002C6C45"/>
    <w:rsid w:val="002D0940"/>
    <w:rsid w:val="002D298B"/>
    <w:rsid w:val="002D3C50"/>
    <w:rsid w:val="002D541A"/>
    <w:rsid w:val="002D75B0"/>
    <w:rsid w:val="002D7F8D"/>
    <w:rsid w:val="002E022C"/>
    <w:rsid w:val="002E1FC2"/>
    <w:rsid w:val="002E2848"/>
    <w:rsid w:val="002E3AB6"/>
    <w:rsid w:val="002E5A58"/>
    <w:rsid w:val="002E691D"/>
    <w:rsid w:val="002E6C20"/>
    <w:rsid w:val="002E6EB1"/>
    <w:rsid w:val="002F10D1"/>
    <w:rsid w:val="002F1334"/>
    <w:rsid w:val="002F2300"/>
    <w:rsid w:val="002F2993"/>
    <w:rsid w:val="002F3923"/>
    <w:rsid w:val="002F3FC5"/>
    <w:rsid w:val="002F57FF"/>
    <w:rsid w:val="002F6EFA"/>
    <w:rsid w:val="002F760A"/>
    <w:rsid w:val="00300A3F"/>
    <w:rsid w:val="00301983"/>
    <w:rsid w:val="00302B90"/>
    <w:rsid w:val="0030306C"/>
    <w:rsid w:val="00306E19"/>
    <w:rsid w:val="00307107"/>
    <w:rsid w:val="003105B9"/>
    <w:rsid w:val="00310754"/>
    <w:rsid w:val="00313DC8"/>
    <w:rsid w:val="0031419E"/>
    <w:rsid w:val="00314423"/>
    <w:rsid w:val="0031443A"/>
    <w:rsid w:val="00314FE8"/>
    <w:rsid w:val="0031529C"/>
    <w:rsid w:val="00315A3C"/>
    <w:rsid w:val="00317DB5"/>
    <w:rsid w:val="00320468"/>
    <w:rsid w:val="00321E72"/>
    <w:rsid w:val="003221C5"/>
    <w:rsid w:val="003231A2"/>
    <w:rsid w:val="00323C9E"/>
    <w:rsid w:val="0032554B"/>
    <w:rsid w:val="003265E1"/>
    <w:rsid w:val="003271B4"/>
    <w:rsid w:val="003301A1"/>
    <w:rsid w:val="0033499E"/>
    <w:rsid w:val="00335397"/>
    <w:rsid w:val="003358C9"/>
    <w:rsid w:val="00335F32"/>
    <w:rsid w:val="0033629E"/>
    <w:rsid w:val="00336B9B"/>
    <w:rsid w:val="003370FA"/>
    <w:rsid w:val="00337137"/>
    <w:rsid w:val="00337CD0"/>
    <w:rsid w:val="003401F5"/>
    <w:rsid w:val="00346ADA"/>
    <w:rsid w:val="00347374"/>
    <w:rsid w:val="00350211"/>
    <w:rsid w:val="00351AE2"/>
    <w:rsid w:val="003537D0"/>
    <w:rsid w:val="0035479D"/>
    <w:rsid w:val="003551E3"/>
    <w:rsid w:val="0035627B"/>
    <w:rsid w:val="003563A8"/>
    <w:rsid w:val="00356ECD"/>
    <w:rsid w:val="003609D8"/>
    <w:rsid w:val="00360AD4"/>
    <w:rsid w:val="00365146"/>
    <w:rsid w:val="00366E5C"/>
    <w:rsid w:val="00367E12"/>
    <w:rsid w:val="00367E7E"/>
    <w:rsid w:val="003718A6"/>
    <w:rsid w:val="00371C44"/>
    <w:rsid w:val="003724E7"/>
    <w:rsid w:val="003744F1"/>
    <w:rsid w:val="00374B89"/>
    <w:rsid w:val="003777D9"/>
    <w:rsid w:val="00377A3C"/>
    <w:rsid w:val="00381264"/>
    <w:rsid w:val="0038139D"/>
    <w:rsid w:val="0038312E"/>
    <w:rsid w:val="00383FBD"/>
    <w:rsid w:val="00383FFB"/>
    <w:rsid w:val="003844C2"/>
    <w:rsid w:val="00385195"/>
    <w:rsid w:val="00386E3C"/>
    <w:rsid w:val="00387253"/>
    <w:rsid w:val="0038783F"/>
    <w:rsid w:val="00387AC6"/>
    <w:rsid w:val="00387E00"/>
    <w:rsid w:val="00390B26"/>
    <w:rsid w:val="0039165B"/>
    <w:rsid w:val="00391A16"/>
    <w:rsid w:val="00391F10"/>
    <w:rsid w:val="00391F77"/>
    <w:rsid w:val="003923E0"/>
    <w:rsid w:val="00395983"/>
    <w:rsid w:val="00397A5A"/>
    <w:rsid w:val="003A3E17"/>
    <w:rsid w:val="003A4611"/>
    <w:rsid w:val="003A6380"/>
    <w:rsid w:val="003A7088"/>
    <w:rsid w:val="003A7FC2"/>
    <w:rsid w:val="003B2886"/>
    <w:rsid w:val="003B414E"/>
    <w:rsid w:val="003B5374"/>
    <w:rsid w:val="003B59F2"/>
    <w:rsid w:val="003C1E93"/>
    <w:rsid w:val="003C239D"/>
    <w:rsid w:val="003C3A5E"/>
    <w:rsid w:val="003C6132"/>
    <w:rsid w:val="003C6F75"/>
    <w:rsid w:val="003C6F90"/>
    <w:rsid w:val="003C7AE0"/>
    <w:rsid w:val="003D1A30"/>
    <w:rsid w:val="003D238F"/>
    <w:rsid w:val="003D2545"/>
    <w:rsid w:val="003D2AF5"/>
    <w:rsid w:val="003D2CF4"/>
    <w:rsid w:val="003D4CFF"/>
    <w:rsid w:val="003D59D5"/>
    <w:rsid w:val="003D60D3"/>
    <w:rsid w:val="003D62E8"/>
    <w:rsid w:val="003D6567"/>
    <w:rsid w:val="003D736C"/>
    <w:rsid w:val="003D73B4"/>
    <w:rsid w:val="003D73C5"/>
    <w:rsid w:val="003D78A0"/>
    <w:rsid w:val="003D7BC5"/>
    <w:rsid w:val="003E0D25"/>
    <w:rsid w:val="003E1FB4"/>
    <w:rsid w:val="003E2C7C"/>
    <w:rsid w:val="003E3274"/>
    <w:rsid w:val="003E634F"/>
    <w:rsid w:val="003E6806"/>
    <w:rsid w:val="003E76F9"/>
    <w:rsid w:val="003E789B"/>
    <w:rsid w:val="003F0365"/>
    <w:rsid w:val="003F154F"/>
    <w:rsid w:val="003F30EE"/>
    <w:rsid w:val="003F44A8"/>
    <w:rsid w:val="003F658B"/>
    <w:rsid w:val="003F6BFF"/>
    <w:rsid w:val="003F72D6"/>
    <w:rsid w:val="003F7DD8"/>
    <w:rsid w:val="00400E78"/>
    <w:rsid w:val="00401B7C"/>
    <w:rsid w:val="0040207C"/>
    <w:rsid w:val="00402B9C"/>
    <w:rsid w:val="00402D36"/>
    <w:rsid w:val="004031D1"/>
    <w:rsid w:val="00403FB0"/>
    <w:rsid w:val="00404373"/>
    <w:rsid w:val="00404600"/>
    <w:rsid w:val="00404F14"/>
    <w:rsid w:val="00406521"/>
    <w:rsid w:val="0040687A"/>
    <w:rsid w:val="00411932"/>
    <w:rsid w:val="00412065"/>
    <w:rsid w:val="004120D0"/>
    <w:rsid w:val="0041218C"/>
    <w:rsid w:val="0041315E"/>
    <w:rsid w:val="00413729"/>
    <w:rsid w:val="00415D88"/>
    <w:rsid w:val="00420399"/>
    <w:rsid w:val="004204C4"/>
    <w:rsid w:val="00421D7F"/>
    <w:rsid w:val="00422253"/>
    <w:rsid w:val="00423DE7"/>
    <w:rsid w:val="00423EDD"/>
    <w:rsid w:val="0042498F"/>
    <w:rsid w:val="00426552"/>
    <w:rsid w:val="00430559"/>
    <w:rsid w:val="00431BF4"/>
    <w:rsid w:val="0043243E"/>
    <w:rsid w:val="00433063"/>
    <w:rsid w:val="0043369F"/>
    <w:rsid w:val="0043549A"/>
    <w:rsid w:val="00435950"/>
    <w:rsid w:val="004417F2"/>
    <w:rsid w:val="00442B0F"/>
    <w:rsid w:val="0044466E"/>
    <w:rsid w:val="00445170"/>
    <w:rsid w:val="004454DD"/>
    <w:rsid w:val="004528E0"/>
    <w:rsid w:val="00455946"/>
    <w:rsid w:val="00456C04"/>
    <w:rsid w:val="004601BC"/>
    <w:rsid w:val="00460B29"/>
    <w:rsid w:val="0046109E"/>
    <w:rsid w:val="00463E7C"/>
    <w:rsid w:val="004710D3"/>
    <w:rsid w:val="0047172F"/>
    <w:rsid w:val="00471933"/>
    <w:rsid w:val="004719E3"/>
    <w:rsid w:val="004733AF"/>
    <w:rsid w:val="00473957"/>
    <w:rsid w:val="00473D40"/>
    <w:rsid w:val="00473E90"/>
    <w:rsid w:val="00474428"/>
    <w:rsid w:val="00476677"/>
    <w:rsid w:val="004811CB"/>
    <w:rsid w:val="0048348F"/>
    <w:rsid w:val="00484237"/>
    <w:rsid w:val="004852DF"/>
    <w:rsid w:val="00485A64"/>
    <w:rsid w:val="00485ABC"/>
    <w:rsid w:val="00486954"/>
    <w:rsid w:val="00486C98"/>
    <w:rsid w:val="004871AB"/>
    <w:rsid w:val="00487C40"/>
    <w:rsid w:val="00490B14"/>
    <w:rsid w:val="00491339"/>
    <w:rsid w:val="00491B1C"/>
    <w:rsid w:val="0049233C"/>
    <w:rsid w:val="00493110"/>
    <w:rsid w:val="00493C45"/>
    <w:rsid w:val="0049423B"/>
    <w:rsid w:val="004946CD"/>
    <w:rsid w:val="00494DEC"/>
    <w:rsid w:val="0049553A"/>
    <w:rsid w:val="00496CCD"/>
    <w:rsid w:val="00496D31"/>
    <w:rsid w:val="004A09D0"/>
    <w:rsid w:val="004A0AB6"/>
    <w:rsid w:val="004A0EC1"/>
    <w:rsid w:val="004A2E1D"/>
    <w:rsid w:val="004A454C"/>
    <w:rsid w:val="004A5C68"/>
    <w:rsid w:val="004A6CF9"/>
    <w:rsid w:val="004A7586"/>
    <w:rsid w:val="004A75EA"/>
    <w:rsid w:val="004A7EA9"/>
    <w:rsid w:val="004B4025"/>
    <w:rsid w:val="004B5D68"/>
    <w:rsid w:val="004B6FEB"/>
    <w:rsid w:val="004C03A9"/>
    <w:rsid w:val="004C0E5E"/>
    <w:rsid w:val="004C13E8"/>
    <w:rsid w:val="004C524A"/>
    <w:rsid w:val="004C74C2"/>
    <w:rsid w:val="004D0829"/>
    <w:rsid w:val="004D0CF5"/>
    <w:rsid w:val="004D1200"/>
    <w:rsid w:val="004D1790"/>
    <w:rsid w:val="004D1E3D"/>
    <w:rsid w:val="004D24BB"/>
    <w:rsid w:val="004D2F11"/>
    <w:rsid w:val="004D397F"/>
    <w:rsid w:val="004D523B"/>
    <w:rsid w:val="004D6E2F"/>
    <w:rsid w:val="004E012E"/>
    <w:rsid w:val="004E0E65"/>
    <w:rsid w:val="004E1F2C"/>
    <w:rsid w:val="004E3CBF"/>
    <w:rsid w:val="004E5791"/>
    <w:rsid w:val="004E6452"/>
    <w:rsid w:val="004E741A"/>
    <w:rsid w:val="004F2E30"/>
    <w:rsid w:val="004F40BC"/>
    <w:rsid w:val="004F5A00"/>
    <w:rsid w:val="004F66B6"/>
    <w:rsid w:val="004F710B"/>
    <w:rsid w:val="00501699"/>
    <w:rsid w:val="00501F22"/>
    <w:rsid w:val="005027B1"/>
    <w:rsid w:val="00503220"/>
    <w:rsid w:val="005046B3"/>
    <w:rsid w:val="00504D71"/>
    <w:rsid w:val="005052C0"/>
    <w:rsid w:val="00506021"/>
    <w:rsid w:val="00506A62"/>
    <w:rsid w:val="0050783C"/>
    <w:rsid w:val="00512ABD"/>
    <w:rsid w:val="00513B3F"/>
    <w:rsid w:val="005140F2"/>
    <w:rsid w:val="0051419C"/>
    <w:rsid w:val="00514BCD"/>
    <w:rsid w:val="00515E83"/>
    <w:rsid w:val="00521EE1"/>
    <w:rsid w:val="00522B15"/>
    <w:rsid w:val="0052673F"/>
    <w:rsid w:val="00526E3C"/>
    <w:rsid w:val="0053018B"/>
    <w:rsid w:val="00530A2B"/>
    <w:rsid w:val="005318B6"/>
    <w:rsid w:val="00531E64"/>
    <w:rsid w:val="00532CC6"/>
    <w:rsid w:val="005338BC"/>
    <w:rsid w:val="00534413"/>
    <w:rsid w:val="005344E8"/>
    <w:rsid w:val="00535279"/>
    <w:rsid w:val="00535ACF"/>
    <w:rsid w:val="005367BA"/>
    <w:rsid w:val="00536B75"/>
    <w:rsid w:val="00542049"/>
    <w:rsid w:val="00542053"/>
    <w:rsid w:val="00542705"/>
    <w:rsid w:val="005427F5"/>
    <w:rsid w:val="00542D45"/>
    <w:rsid w:val="005433C5"/>
    <w:rsid w:val="0054375A"/>
    <w:rsid w:val="00543E61"/>
    <w:rsid w:val="00544C52"/>
    <w:rsid w:val="005453DA"/>
    <w:rsid w:val="005462D9"/>
    <w:rsid w:val="005466CD"/>
    <w:rsid w:val="00547654"/>
    <w:rsid w:val="005478F1"/>
    <w:rsid w:val="005532AA"/>
    <w:rsid w:val="00554D88"/>
    <w:rsid w:val="0055530E"/>
    <w:rsid w:val="00556D03"/>
    <w:rsid w:val="005610D8"/>
    <w:rsid w:val="00561856"/>
    <w:rsid w:val="00561B4C"/>
    <w:rsid w:val="005628DA"/>
    <w:rsid w:val="005645B0"/>
    <w:rsid w:val="0056543F"/>
    <w:rsid w:val="005655AE"/>
    <w:rsid w:val="00565A2B"/>
    <w:rsid w:val="0056763A"/>
    <w:rsid w:val="00570D13"/>
    <w:rsid w:val="005719F4"/>
    <w:rsid w:val="00572102"/>
    <w:rsid w:val="00574775"/>
    <w:rsid w:val="00575095"/>
    <w:rsid w:val="00575D0C"/>
    <w:rsid w:val="00582818"/>
    <w:rsid w:val="00583585"/>
    <w:rsid w:val="00584905"/>
    <w:rsid w:val="005864C1"/>
    <w:rsid w:val="0059436A"/>
    <w:rsid w:val="005944C8"/>
    <w:rsid w:val="00597A18"/>
    <w:rsid w:val="005A2079"/>
    <w:rsid w:val="005A20F0"/>
    <w:rsid w:val="005A2AC6"/>
    <w:rsid w:val="005A44D9"/>
    <w:rsid w:val="005A452B"/>
    <w:rsid w:val="005A4D4D"/>
    <w:rsid w:val="005A4E92"/>
    <w:rsid w:val="005A52B3"/>
    <w:rsid w:val="005A66EF"/>
    <w:rsid w:val="005A6F63"/>
    <w:rsid w:val="005B05C8"/>
    <w:rsid w:val="005B09C1"/>
    <w:rsid w:val="005B3639"/>
    <w:rsid w:val="005B3E39"/>
    <w:rsid w:val="005B48B6"/>
    <w:rsid w:val="005B4DDD"/>
    <w:rsid w:val="005C1A20"/>
    <w:rsid w:val="005C3948"/>
    <w:rsid w:val="005C3B34"/>
    <w:rsid w:val="005C3D68"/>
    <w:rsid w:val="005C499D"/>
    <w:rsid w:val="005C4EA3"/>
    <w:rsid w:val="005C5633"/>
    <w:rsid w:val="005C62D2"/>
    <w:rsid w:val="005C65CA"/>
    <w:rsid w:val="005C6866"/>
    <w:rsid w:val="005C746E"/>
    <w:rsid w:val="005D0452"/>
    <w:rsid w:val="005D0E53"/>
    <w:rsid w:val="005D0E67"/>
    <w:rsid w:val="005D39F7"/>
    <w:rsid w:val="005D60B3"/>
    <w:rsid w:val="005D7BCC"/>
    <w:rsid w:val="005E0C1B"/>
    <w:rsid w:val="005E1DA0"/>
    <w:rsid w:val="005E32C4"/>
    <w:rsid w:val="005E3AA7"/>
    <w:rsid w:val="005E5DB4"/>
    <w:rsid w:val="005E6BAE"/>
    <w:rsid w:val="005E6C5E"/>
    <w:rsid w:val="005E70C3"/>
    <w:rsid w:val="005E7EAD"/>
    <w:rsid w:val="005F060C"/>
    <w:rsid w:val="005F0BC5"/>
    <w:rsid w:val="005F0C41"/>
    <w:rsid w:val="005F2784"/>
    <w:rsid w:val="005F57F0"/>
    <w:rsid w:val="005F67F6"/>
    <w:rsid w:val="005F7542"/>
    <w:rsid w:val="006010E7"/>
    <w:rsid w:val="006044D1"/>
    <w:rsid w:val="00607A64"/>
    <w:rsid w:val="0061083D"/>
    <w:rsid w:val="00610BC2"/>
    <w:rsid w:val="00611403"/>
    <w:rsid w:val="00613367"/>
    <w:rsid w:val="00614944"/>
    <w:rsid w:val="00614A78"/>
    <w:rsid w:val="00615EFE"/>
    <w:rsid w:val="006165E6"/>
    <w:rsid w:val="0061677F"/>
    <w:rsid w:val="006217C8"/>
    <w:rsid w:val="00622269"/>
    <w:rsid w:val="00622BDC"/>
    <w:rsid w:val="00623D9C"/>
    <w:rsid w:val="00624580"/>
    <w:rsid w:val="006253BE"/>
    <w:rsid w:val="006269D7"/>
    <w:rsid w:val="006274C3"/>
    <w:rsid w:val="006314EF"/>
    <w:rsid w:val="00631563"/>
    <w:rsid w:val="00631BF4"/>
    <w:rsid w:val="00631ECA"/>
    <w:rsid w:val="00633A82"/>
    <w:rsid w:val="006347F6"/>
    <w:rsid w:val="00635E34"/>
    <w:rsid w:val="00636D27"/>
    <w:rsid w:val="00637A52"/>
    <w:rsid w:val="00640D8B"/>
    <w:rsid w:val="0064150E"/>
    <w:rsid w:val="0064230E"/>
    <w:rsid w:val="00645AC3"/>
    <w:rsid w:val="00645F3A"/>
    <w:rsid w:val="00646BEE"/>
    <w:rsid w:val="00647C28"/>
    <w:rsid w:val="006503EC"/>
    <w:rsid w:val="00650637"/>
    <w:rsid w:val="00651595"/>
    <w:rsid w:val="006520B1"/>
    <w:rsid w:val="00652941"/>
    <w:rsid w:val="00653000"/>
    <w:rsid w:val="006530BF"/>
    <w:rsid w:val="00655B44"/>
    <w:rsid w:val="00655C71"/>
    <w:rsid w:val="00655E30"/>
    <w:rsid w:val="0065771B"/>
    <w:rsid w:val="0065792E"/>
    <w:rsid w:val="00660068"/>
    <w:rsid w:val="00660083"/>
    <w:rsid w:val="00661033"/>
    <w:rsid w:val="006615AE"/>
    <w:rsid w:val="00661E08"/>
    <w:rsid w:val="00662493"/>
    <w:rsid w:val="00662A61"/>
    <w:rsid w:val="0066451E"/>
    <w:rsid w:val="00664F71"/>
    <w:rsid w:val="006666DD"/>
    <w:rsid w:val="00667905"/>
    <w:rsid w:val="00671DC7"/>
    <w:rsid w:val="006725B8"/>
    <w:rsid w:val="006751FD"/>
    <w:rsid w:val="0067537F"/>
    <w:rsid w:val="00676A53"/>
    <w:rsid w:val="00677A1B"/>
    <w:rsid w:val="00677E3C"/>
    <w:rsid w:val="00680B6A"/>
    <w:rsid w:val="006820C9"/>
    <w:rsid w:val="006826BE"/>
    <w:rsid w:val="00683BB2"/>
    <w:rsid w:val="00685CD3"/>
    <w:rsid w:val="00686932"/>
    <w:rsid w:val="006876AD"/>
    <w:rsid w:val="006876F8"/>
    <w:rsid w:val="00692836"/>
    <w:rsid w:val="00694D81"/>
    <w:rsid w:val="0069565C"/>
    <w:rsid w:val="0069693F"/>
    <w:rsid w:val="00696E56"/>
    <w:rsid w:val="006A23A3"/>
    <w:rsid w:val="006A2E93"/>
    <w:rsid w:val="006A2F4D"/>
    <w:rsid w:val="006A688F"/>
    <w:rsid w:val="006A6FA3"/>
    <w:rsid w:val="006B069B"/>
    <w:rsid w:val="006B08A1"/>
    <w:rsid w:val="006B2B84"/>
    <w:rsid w:val="006B33D9"/>
    <w:rsid w:val="006B38E0"/>
    <w:rsid w:val="006B40B4"/>
    <w:rsid w:val="006B5126"/>
    <w:rsid w:val="006B5350"/>
    <w:rsid w:val="006C051D"/>
    <w:rsid w:val="006C2113"/>
    <w:rsid w:val="006C3A04"/>
    <w:rsid w:val="006C3CE5"/>
    <w:rsid w:val="006C411B"/>
    <w:rsid w:val="006C7B74"/>
    <w:rsid w:val="006D052F"/>
    <w:rsid w:val="006D0863"/>
    <w:rsid w:val="006D08B4"/>
    <w:rsid w:val="006D148C"/>
    <w:rsid w:val="006D1D18"/>
    <w:rsid w:val="006D3134"/>
    <w:rsid w:val="006D3C59"/>
    <w:rsid w:val="006D3D0C"/>
    <w:rsid w:val="006D4289"/>
    <w:rsid w:val="006D4EA3"/>
    <w:rsid w:val="006D6905"/>
    <w:rsid w:val="006E0EE0"/>
    <w:rsid w:val="006E1203"/>
    <w:rsid w:val="006E1E9B"/>
    <w:rsid w:val="006E37C5"/>
    <w:rsid w:val="006E39FA"/>
    <w:rsid w:val="006E3A52"/>
    <w:rsid w:val="006E4A8A"/>
    <w:rsid w:val="006E5319"/>
    <w:rsid w:val="006E5436"/>
    <w:rsid w:val="006E570A"/>
    <w:rsid w:val="006E6820"/>
    <w:rsid w:val="006E758D"/>
    <w:rsid w:val="006E7AA3"/>
    <w:rsid w:val="006E7ACF"/>
    <w:rsid w:val="006F0F79"/>
    <w:rsid w:val="006F1480"/>
    <w:rsid w:val="006F2A40"/>
    <w:rsid w:val="006F39F3"/>
    <w:rsid w:val="006F588C"/>
    <w:rsid w:val="006F5CDA"/>
    <w:rsid w:val="006F5D22"/>
    <w:rsid w:val="006F61E9"/>
    <w:rsid w:val="006F6B28"/>
    <w:rsid w:val="006F6F0D"/>
    <w:rsid w:val="006F797D"/>
    <w:rsid w:val="0070012D"/>
    <w:rsid w:val="00701169"/>
    <w:rsid w:val="0070196A"/>
    <w:rsid w:val="007025B0"/>
    <w:rsid w:val="00703FA0"/>
    <w:rsid w:val="00704FE0"/>
    <w:rsid w:val="0070625B"/>
    <w:rsid w:val="00706E93"/>
    <w:rsid w:val="00707F0D"/>
    <w:rsid w:val="00710EF0"/>
    <w:rsid w:val="007115D6"/>
    <w:rsid w:val="007132D9"/>
    <w:rsid w:val="00715CC0"/>
    <w:rsid w:val="00715DA7"/>
    <w:rsid w:val="00716098"/>
    <w:rsid w:val="0071668B"/>
    <w:rsid w:val="007172C3"/>
    <w:rsid w:val="0072063E"/>
    <w:rsid w:val="00721EBC"/>
    <w:rsid w:val="00721F8F"/>
    <w:rsid w:val="0072253B"/>
    <w:rsid w:val="00722FF8"/>
    <w:rsid w:val="00723266"/>
    <w:rsid w:val="00723F9C"/>
    <w:rsid w:val="00724D58"/>
    <w:rsid w:val="00725180"/>
    <w:rsid w:val="007253D6"/>
    <w:rsid w:val="00725642"/>
    <w:rsid w:val="00725CAA"/>
    <w:rsid w:val="00726BE5"/>
    <w:rsid w:val="00726F86"/>
    <w:rsid w:val="00730657"/>
    <w:rsid w:val="00731D2F"/>
    <w:rsid w:val="0073287E"/>
    <w:rsid w:val="00732C13"/>
    <w:rsid w:val="00734EBE"/>
    <w:rsid w:val="0073703C"/>
    <w:rsid w:val="0073733B"/>
    <w:rsid w:val="00740AAA"/>
    <w:rsid w:val="00741F84"/>
    <w:rsid w:val="00741FFA"/>
    <w:rsid w:val="007438E2"/>
    <w:rsid w:val="007451DE"/>
    <w:rsid w:val="007454FB"/>
    <w:rsid w:val="007464A3"/>
    <w:rsid w:val="00747F02"/>
    <w:rsid w:val="00750F99"/>
    <w:rsid w:val="00752384"/>
    <w:rsid w:val="00752B13"/>
    <w:rsid w:val="0075667D"/>
    <w:rsid w:val="007601DD"/>
    <w:rsid w:val="00760F25"/>
    <w:rsid w:val="00761AE4"/>
    <w:rsid w:val="00763A47"/>
    <w:rsid w:val="00765183"/>
    <w:rsid w:val="007653C1"/>
    <w:rsid w:val="00765A6D"/>
    <w:rsid w:val="00767432"/>
    <w:rsid w:val="007703B9"/>
    <w:rsid w:val="007706E8"/>
    <w:rsid w:val="007718CF"/>
    <w:rsid w:val="00771B4A"/>
    <w:rsid w:val="00772C0E"/>
    <w:rsid w:val="00772CBB"/>
    <w:rsid w:val="00772E0A"/>
    <w:rsid w:val="007731B2"/>
    <w:rsid w:val="00775841"/>
    <w:rsid w:val="007758E4"/>
    <w:rsid w:val="00776B82"/>
    <w:rsid w:val="00781A9F"/>
    <w:rsid w:val="00782F66"/>
    <w:rsid w:val="00783779"/>
    <w:rsid w:val="00790B40"/>
    <w:rsid w:val="007910EA"/>
    <w:rsid w:val="00791AD0"/>
    <w:rsid w:val="007920D7"/>
    <w:rsid w:val="00793A23"/>
    <w:rsid w:val="00794A04"/>
    <w:rsid w:val="007956F7"/>
    <w:rsid w:val="0079573B"/>
    <w:rsid w:val="00796221"/>
    <w:rsid w:val="0079731E"/>
    <w:rsid w:val="00797638"/>
    <w:rsid w:val="007A1DA9"/>
    <w:rsid w:val="007A3BE2"/>
    <w:rsid w:val="007A4564"/>
    <w:rsid w:val="007A4EDE"/>
    <w:rsid w:val="007A675E"/>
    <w:rsid w:val="007B2217"/>
    <w:rsid w:val="007B2E90"/>
    <w:rsid w:val="007B3259"/>
    <w:rsid w:val="007B3391"/>
    <w:rsid w:val="007B4FF3"/>
    <w:rsid w:val="007B55E9"/>
    <w:rsid w:val="007B5B3F"/>
    <w:rsid w:val="007B6409"/>
    <w:rsid w:val="007B7352"/>
    <w:rsid w:val="007B7556"/>
    <w:rsid w:val="007B79FD"/>
    <w:rsid w:val="007C0CA0"/>
    <w:rsid w:val="007C291B"/>
    <w:rsid w:val="007C34F5"/>
    <w:rsid w:val="007C3C29"/>
    <w:rsid w:val="007C4655"/>
    <w:rsid w:val="007C4C78"/>
    <w:rsid w:val="007D013D"/>
    <w:rsid w:val="007D0635"/>
    <w:rsid w:val="007D0D82"/>
    <w:rsid w:val="007D0DBC"/>
    <w:rsid w:val="007D132E"/>
    <w:rsid w:val="007D19DE"/>
    <w:rsid w:val="007D2605"/>
    <w:rsid w:val="007D63BE"/>
    <w:rsid w:val="007D6F69"/>
    <w:rsid w:val="007D7196"/>
    <w:rsid w:val="007E04BA"/>
    <w:rsid w:val="007E38B8"/>
    <w:rsid w:val="007E3A09"/>
    <w:rsid w:val="007E42CF"/>
    <w:rsid w:val="007E6F67"/>
    <w:rsid w:val="007E7E1A"/>
    <w:rsid w:val="007F2D99"/>
    <w:rsid w:val="007F359E"/>
    <w:rsid w:val="007F47D0"/>
    <w:rsid w:val="007F4BF1"/>
    <w:rsid w:val="007F4CF5"/>
    <w:rsid w:val="007F551B"/>
    <w:rsid w:val="007F5A12"/>
    <w:rsid w:val="007F664A"/>
    <w:rsid w:val="007F7B06"/>
    <w:rsid w:val="00802175"/>
    <w:rsid w:val="00804D11"/>
    <w:rsid w:val="00804EC6"/>
    <w:rsid w:val="008053F1"/>
    <w:rsid w:val="00805FBE"/>
    <w:rsid w:val="008062E7"/>
    <w:rsid w:val="00806B0E"/>
    <w:rsid w:val="00806BB5"/>
    <w:rsid w:val="00807B22"/>
    <w:rsid w:val="00807E34"/>
    <w:rsid w:val="00810EA1"/>
    <w:rsid w:val="008124DD"/>
    <w:rsid w:val="0081271F"/>
    <w:rsid w:val="0081398F"/>
    <w:rsid w:val="00813DDD"/>
    <w:rsid w:val="00814795"/>
    <w:rsid w:val="008156C1"/>
    <w:rsid w:val="008164A5"/>
    <w:rsid w:val="008209F3"/>
    <w:rsid w:val="008258BB"/>
    <w:rsid w:val="008263DB"/>
    <w:rsid w:val="00826A8F"/>
    <w:rsid w:val="0083060A"/>
    <w:rsid w:val="00833B9B"/>
    <w:rsid w:val="008369D6"/>
    <w:rsid w:val="00836A55"/>
    <w:rsid w:val="00837C6C"/>
    <w:rsid w:val="00840D04"/>
    <w:rsid w:val="0084299D"/>
    <w:rsid w:val="00843495"/>
    <w:rsid w:val="00843554"/>
    <w:rsid w:val="00843666"/>
    <w:rsid w:val="00843C43"/>
    <w:rsid w:val="00845AF1"/>
    <w:rsid w:val="008523B7"/>
    <w:rsid w:val="00855CC0"/>
    <w:rsid w:val="0086203F"/>
    <w:rsid w:val="00863415"/>
    <w:rsid w:val="00865494"/>
    <w:rsid w:val="00865CC5"/>
    <w:rsid w:val="00866787"/>
    <w:rsid w:val="00866F25"/>
    <w:rsid w:val="0086726A"/>
    <w:rsid w:val="008679F3"/>
    <w:rsid w:val="00871526"/>
    <w:rsid w:val="008718D3"/>
    <w:rsid w:val="00871945"/>
    <w:rsid w:val="008731E9"/>
    <w:rsid w:val="008752A8"/>
    <w:rsid w:val="00875E2C"/>
    <w:rsid w:val="00876866"/>
    <w:rsid w:val="00876C2F"/>
    <w:rsid w:val="00880BD5"/>
    <w:rsid w:val="00881379"/>
    <w:rsid w:val="0088372E"/>
    <w:rsid w:val="0088534C"/>
    <w:rsid w:val="00885AD3"/>
    <w:rsid w:val="00885B0C"/>
    <w:rsid w:val="008901A8"/>
    <w:rsid w:val="00890690"/>
    <w:rsid w:val="0089076C"/>
    <w:rsid w:val="00891331"/>
    <w:rsid w:val="00892986"/>
    <w:rsid w:val="00893429"/>
    <w:rsid w:val="008935F1"/>
    <w:rsid w:val="00896ED9"/>
    <w:rsid w:val="008A0112"/>
    <w:rsid w:val="008A0243"/>
    <w:rsid w:val="008A02F3"/>
    <w:rsid w:val="008A052E"/>
    <w:rsid w:val="008A1BA4"/>
    <w:rsid w:val="008A20F9"/>
    <w:rsid w:val="008A23EB"/>
    <w:rsid w:val="008A280B"/>
    <w:rsid w:val="008A380B"/>
    <w:rsid w:val="008A4BE5"/>
    <w:rsid w:val="008A6AE6"/>
    <w:rsid w:val="008B1519"/>
    <w:rsid w:val="008B23EE"/>
    <w:rsid w:val="008B2971"/>
    <w:rsid w:val="008B2BD6"/>
    <w:rsid w:val="008B2D8E"/>
    <w:rsid w:val="008B4987"/>
    <w:rsid w:val="008B50DE"/>
    <w:rsid w:val="008B739E"/>
    <w:rsid w:val="008C2DE6"/>
    <w:rsid w:val="008C4291"/>
    <w:rsid w:val="008C6AFF"/>
    <w:rsid w:val="008C6D2C"/>
    <w:rsid w:val="008D0761"/>
    <w:rsid w:val="008D0877"/>
    <w:rsid w:val="008D1292"/>
    <w:rsid w:val="008D1951"/>
    <w:rsid w:val="008D2545"/>
    <w:rsid w:val="008D3D80"/>
    <w:rsid w:val="008D4882"/>
    <w:rsid w:val="008D7373"/>
    <w:rsid w:val="008D737E"/>
    <w:rsid w:val="008D7960"/>
    <w:rsid w:val="008E20DD"/>
    <w:rsid w:val="008E5A70"/>
    <w:rsid w:val="008E632B"/>
    <w:rsid w:val="008E7436"/>
    <w:rsid w:val="008F085C"/>
    <w:rsid w:val="008F0A74"/>
    <w:rsid w:val="008F28D9"/>
    <w:rsid w:val="008F2F54"/>
    <w:rsid w:val="008F3FFF"/>
    <w:rsid w:val="008F6E83"/>
    <w:rsid w:val="008F72C9"/>
    <w:rsid w:val="00901117"/>
    <w:rsid w:val="009050AC"/>
    <w:rsid w:val="00905F10"/>
    <w:rsid w:val="0090695A"/>
    <w:rsid w:val="00906AF6"/>
    <w:rsid w:val="00906C94"/>
    <w:rsid w:val="0090793A"/>
    <w:rsid w:val="00907D03"/>
    <w:rsid w:val="009101BD"/>
    <w:rsid w:val="009105EB"/>
    <w:rsid w:val="00912224"/>
    <w:rsid w:val="00912423"/>
    <w:rsid w:val="00912AED"/>
    <w:rsid w:val="00913B0E"/>
    <w:rsid w:val="00913ED5"/>
    <w:rsid w:val="009154F2"/>
    <w:rsid w:val="00916BB1"/>
    <w:rsid w:val="00917970"/>
    <w:rsid w:val="0092165B"/>
    <w:rsid w:val="00924399"/>
    <w:rsid w:val="00926902"/>
    <w:rsid w:val="00926F21"/>
    <w:rsid w:val="00927203"/>
    <w:rsid w:val="009300E1"/>
    <w:rsid w:val="0093081E"/>
    <w:rsid w:val="0093271F"/>
    <w:rsid w:val="009346D1"/>
    <w:rsid w:val="00934775"/>
    <w:rsid w:val="00934977"/>
    <w:rsid w:val="0093521F"/>
    <w:rsid w:val="0094043F"/>
    <w:rsid w:val="00941CF4"/>
    <w:rsid w:val="00942F89"/>
    <w:rsid w:val="00943257"/>
    <w:rsid w:val="0094346A"/>
    <w:rsid w:val="009449D0"/>
    <w:rsid w:val="00944C96"/>
    <w:rsid w:val="00947B7D"/>
    <w:rsid w:val="0095066F"/>
    <w:rsid w:val="00950F18"/>
    <w:rsid w:val="009511AC"/>
    <w:rsid w:val="009514B4"/>
    <w:rsid w:val="00951CD0"/>
    <w:rsid w:val="00952796"/>
    <w:rsid w:val="00953A88"/>
    <w:rsid w:val="00954873"/>
    <w:rsid w:val="00954E97"/>
    <w:rsid w:val="009565EC"/>
    <w:rsid w:val="00960681"/>
    <w:rsid w:val="0096143A"/>
    <w:rsid w:val="009618A6"/>
    <w:rsid w:val="009622BC"/>
    <w:rsid w:val="0096320C"/>
    <w:rsid w:val="00963367"/>
    <w:rsid w:val="00963388"/>
    <w:rsid w:val="0096379D"/>
    <w:rsid w:val="0096388B"/>
    <w:rsid w:val="00964780"/>
    <w:rsid w:val="00966D4B"/>
    <w:rsid w:val="00967A1B"/>
    <w:rsid w:val="00971256"/>
    <w:rsid w:val="0097152C"/>
    <w:rsid w:val="00971E4D"/>
    <w:rsid w:val="009724B8"/>
    <w:rsid w:val="00973576"/>
    <w:rsid w:val="00973E7E"/>
    <w:rsid w:val="00974041"/>
    <w:rsid w:val="00974AF6"/>
    <w:rsid w:val="009777DF"/>
    <w:rsid w:val="009805B4"/>
    <w:rsid w:val="009806F8"/>
    <w:rsid w:val="0098112E"/>
    <w:rsid w:val="00981AD7"/>
    <w:rsid w:val="00986695"/>
    <w:rsid w:val="009874C3"/>
    <w:rsid w:val="009912E7"/>
    <w:rsid w:val="009923D2"/>
    <w:rsid w:val="00992E40"/>
    <w:rsid w:val="009960C3"/>
    <w:rsid w:val="009961F1"/>
    <w:rsid w:val="00996A5B"/>
    <w:rsid w:val="00997695"/>
    <w:rsid w:val="009A2831"/>
    <w:rsid w:val="009A28FF"/>
    <w:rsid w:val="009A2921"/>
    <w:rsid w:val="009A3C0F"/>
    <w:rsid w:val="009A5C13"/>
    <w:rsid w:val="009A77C4"/>
    <w:rsid w:val="009A7919"/>
    <w:rsid w:val="009B0F1E"/>
    <w:rsid w:val="009B2C71"/>
    <w:rsid w:val="009B3A1B"/>
    <w:rsid w:val="009B5272"/>
    <w:rsid w:val="009B5987"/>
    <w:rsid w:val="009C090D"/>
    <w:rsid w:val="009C17C5"/>
    <w:rsid w:val="009C1FA1"/>
    <w:rsid w:val="009C3F09"/>
    <w:rsid w:val="009C4A10"/>
    <w:rsid w:val="009C6A43"/>
    <w:rsid w:val="009D1120"/>
    <w:rsid w:val="009D3F78"/>
    <w:rsid w:val="009D4763"/>
    <w:rsid w:val="009D5EAE"/>
    <w:rsid w:val="009E0FF0"/>
    <w:rsid w:val="009E24F5"/>
    <w:rsid w:val="009E38D3"/>
    <w:rsid w:val="009E3F31"/>
    <w:rsid w:val="009E4DB2"/>
    <w:rsid w:val="009E5474"/>
    <w:rsid w:val="009E784E"/>
    <w:rsid w:val="009F1498"/>
    <w:rsid w:val="009F2E20"/>
    <w:rsid w:val="009F32DB"/>
    <w:rsid w:val="009F43BC"/>
    <w:rsid w:val="009F4825"/>
    <w:rsid w:val="009F4D9A"/>
    <w:rsid w:val="009F6916"/>
    <w:rsid w:val="009F6B87"/>
    <w:rsid w:val="009F6CB8"/>
    <w:rsid w:val="00A02546"/>
    <w:rsid w:val="00A033C9"/>
    <w:rsid w:val="00A03677"/>
    <w:rsid w:val="00A03A66"/>
    <w:rsid w:val="00A04456"/>
    <w:rsid w:val="00A04467"/>
    <w:rsid w:val="00A05430"/>
    <w:rsid w:val="00A05E45"/>
    <w:rsid w:val="00A102BD"/>
    <w:rsid w:val="00A105D7"/>
    <w:rsid w:val="00A1086C"/>
    <w:rsid w:val="00A10875"/>
    <w:rsid w:val="00A11A95"/>
    <w:rsid w:val="00A11DA0"/>
    <w:rsid w:val="00A13D63"/>
    <w:rsid w:val="00A14228"/>
    <w:rsid w:val="00A1427C"/>
    <w:rsid w:val="00A14D56"/>
    <w:rsid w:val="00A164B4"/>
    <w:rsid w:val="00A175E1"/>
    <w:rsid w:val="00A20033"/>
    <w:rsid w:val="00A252CB"/>
    <w:rsid w:val="00A26618"/>
    <w:rsid w:val="00A27007"/>
    <w:rsid w:val="00A276A3"/>
    <w:rsid w:val="00A27A14"/>
    <w:rsid w:val="00A307A0"/>
    <w:rsid w:val="00A30CAC"/>
    <w:rsid w:val="00A31BEF"/>
    <w:rsid w:val="00A32009"/>
    <w:rsid w:val="00A34D2B"/>
    <w:rsid w:val="00A37577"/>
    <w:rsid w:val="00A378AF"/>
    <w:rsid w:val="00A416B9"/>
    <w:rsid w:val="00A41F7F"/>
    <w:rsid w:val="00A42996"/>
    <w:rsid w:val="00A42B56"/>
    <w:rsid w:val="00A440D4"/>
    <w:rsid w:val="00A44315"/>
    <w:rsid w:val="00A45350"/>
    <w:rsid w:val="00A45F20"/>
    <w:rsid w:val="00A470CA"/>
    <w:rsid w:val="00A50115"/>
    <w:rsid w:val="00A507B7"/>
    <w:rsid w:val="00A53285"/>
    <w:rsid w:val="00A53395"/>
    <w:rsid w:val="00A53736"/>
    <w:rsid w:val="00A545DE"/>
    <w:rsid w:val="00A54865"/>
    <w:rsid w:val="00A56AFC"/>
    <w:rsid w:val="00A600A8"/>
    <w:rsid w:val="00A6074B"/>
    <w:rsid w:val="00A60BC3"/>
    <w:rsid w:val="00A62DED"/>
    <w:rsid w:val="00A6369D"/>
    <w:rsid w:val="00A63750"/>
    <w:rsid w:val="00A64172"/>
    <w:rsid w:val="00A64854"/>
    <w:rsid w:val="00A662E2"/>
    <w:rsid w:val="00A669C7"/>
    <w:rsid w:val="00A70688"/>
    <w:rsid w:val="00A70BCB"/>
    <w:rsid w:val="00A70CEE"/>
    <w:rsid w:val="00A710B2"/>
    <w:rsid w:val="00A71570"/>
    <w:rsid w:val="00A75487"/>
    <w:rsid w:val="00A756F8"/>
    <w:rsid w:val="00A75F25"/>
    <w:rsid w:val="00A77641"/>
    <w:rsid w:val="00A77D19"/>
    <w:rsid w:val="00A80A4A"/>
    <w:rsid w:val="00A810F7"/>
    <w:rsid w:val="00A82766"/>
    <w:rsid w:val="00A82ACA"/>
    <w:rsid w:val="00A86165"/>
    <w:rsid w:val="00A907FF"/>
    <w:rsid w:val="00A90990"/>
    <w:rsid w:val="00A90DF5"/>
    <w:rsid w:val="00A90FC5"/>
    <w:rsid w:val="00A92A79"/>
    <w:rsid w:val="00A93ED6"/>
    <w:rsid w:val="00A971D3"/>
    <w:rsid w:val="00A976E2"/>
    <w:rsid w:val="00A9787E"/>
    <w:rsid w:val="00AA18A6"/>
    <w:rsid w:val="00AA4C81"/>
    <w:rsid w:val="00AA74AA"/>
    <w:rsid w:val="00AB0DCE"/>
    <w:rsid w:val="00AB1513"/>
    <w:rsid w:val="00AB21A1"/>
    <w:rsid w:val="00AB396B"/>
    <w:rsid w:val="00AB3D4F"/>
    <w:rsid w:val="00AB41FF"/>
    <w:rsid w:val="00AB673B"/>
    <w:rsid w:val="00AB7441"/>
    <w:rsid w:val="00AC1AFE"/>
    <w:rsid w:val="00AC2836"/>
    <w:rsid w:val="00AC4CD5"/>
    <w:rsid w:val="00AC5AEF"/>
    <w:rsid w:val="00AC65AD"/>
    <w:rsid w:val="00AC6705"/>
    <w:rsid w:val="00AC6AE2"/>
    <w:rsid w:val="00AC6FCB"/>
    <w:rsid w:val="00AC7400"/>
    <w:rsid w:val="00AD0864"/>
    <w:rsid w:val="00AD18C3"/>
    <w:rsid w:val="00AD2BE3"/>
    <w:rsid w:val="00AD2C99"/>
    <w:rsid w:val="00AD387B"/>
    <w:rsid w:val="00AD538C"/>
    <w:rsid w:val="00AD6D87"/>
    <w:rsid w:val="00AD6F0B"/>
    <w:rsid w:val="00AD7991"/>
    <w:rsid w:val="00AD7B36"/>
    <w:rsid w:val="00AE0209"/>
    <w:rsid w:val="00AE0749"/>
    <w:rsid w:val="00AE1750"/>
    <w:rsid w:val="00AE1A1A"/>
    <w:rsid w:val="00AE1E0C"/>
    <w:rsid w:val="00AE338A"/>
    <w:rsid w:val="00AE3736"/>
    <w:rsid w:val="00AE4637"/>
    <w:rsid w:val="00AE6452"/>
    <w:rsid w:val="00AE7808"/>
    <w:rsid w:val="00AF16ED"/>
    <w:rsid w:val="00AF332F"/>
    <w:rsid w:val="00AF3863"/>
    <w:rsid w:val="00AF5928"/>
    <w:rsid w:val="00AF6964"/>
    <w:rsid w:val="00B01CB3"/>
    <w:rsid w:val="00B02295"/>
    <w:rsid w:val="00B03846"/>
    <w:rsid w:val="00B03CC3"/>
    <w:rsid w:val="00B070D0"/>
    <w:rsid w:val="00B07F80"/>
    <w:rsid w:val="00B10DFD"/>
    <w:rsid w:val="00B12C4C"/>
    <w:rsid w:val="00B13F35"/>
    <w:rsid w:val="00B16613"/>
    <w:rsid w:val="00B20FDC"/>
    <w:rsid w:val="00B2220F"/>
    <w:rsid w:val="00B22FA2"/>
    <w:rsid w:val="00B2462F"/>
    <w:rsid w:val="00B25A66"/>
    <w:rsid w:val="00B2653B"/>
    <w:rsid w:val="00B270E9"/>
    <w:rsid w:val="00B30308"/>
    <w:rsid w:val="00B306ED"/>
    <w:rsid w:val="00B31297"/>
    <w:rsid w:val="00B31726"/>
    <w:rsid w:val="00B3192F"/>
    <w:rsid w:val="00B325DB"/>
    <w:rsid w:val="00B335F7"/>
    <w:rsid w:val="00B3433B"/>
    <w:rsid w:val="00B34D39"/>
    <w:rsid w:val="00B37A38"/>
    <w:rsid w:val="00B40578"/>
    <w:rsid w:val="00B41E4F"/>
    <w:rsid w:val="00B42D11"/>
    <w:rsid w:val="00B4419E"/>
    <w:rsid w:val="00B4424D"/>
    <w:rsid w:val="00B44651"/>
    <w:rsid w:val="00B44D9C"/>
    <w:rsid w:val="00B46E0F"/>
    <w:rsid w:val="00B47963"/>
    <w:rsid w:val="00B4799C"/>
    <w:rsid w:val="00B504BD"/>
    <w:rsid w:val="00B5128D"/>
    <w:rsid w:val="00B518D5"/>
    <w:rsid w:val="00B52B4D"/>
    <w:rsid w:val="00B52F6D"/>
    <w:rsid w:val="00B53173"/>
    <w:rsid w:val="00B5536D"/>
    <w:rsid w:val="00B5563F"/>
    <w:rsid w:val="00B56A16"/>
    <w:rsid w:val="00B56A77"/>
    <w:rsid w:val="00B56D69"/>
    <w:rsid w:val="00B601F2"/>
    <w:rsid w:val="00B61CC3"/>
    <w:rsid w:val="00B62742"/>
    <w:rsid w:val="00B668B4"/>
    <w:rsid w:val="00B706F4"/>
    <w:rsid w:val="00B7158A"/>
    <w:rsid w:val="00B71667"/>
    <w:rsid w:val="00B718F2"/>
    <w:rsid w:val="00B7261C"/>
    <w:rsid w:val="00B731DD"/>
    <w:rsid w:val="00B73C5E"/>
    <w:rsid w:val="00B74F53"/>
    <w:rsid w:val="00B7591E"/>
    <w:rsid w:val="00B75F92"/>
    <w:rsid w:val="00B761A0"/>
    <w:rsid w:val="00B77496"/>
    <w:rsid w:val="00B83EFD"/>
    <w:rsid w:val="00B8485F"/>
    <w:rsid w:val="00B86D71"/>
    <w:rsid w:val="00B86E5D"/>
    <w:rsid w:val="00B928BF"/>
    <w:rsid w:val="00B947D3"/>
    <w:rsid w:val="00B955D3"/>
    <w:rsid w:val="00B96209"/>
    <w:rsid w:val="00B96DB4"/>
    <w:rsid w:val="00B97A1A"/>
    <w:rsid w:val="00BA1AF8"/>
    <w:rsid w:val="00BA3119"/>
    <w:rsid w:val="00BA3454"/>
    <w:rsid w:val="00BA4613"/>
    <w:rsid w:val="00BA48D0"/>
    <w:rsid w:val="00BA5DC9"/>
    <w:rsid w:val="00BA6CD8"/>
    <w:rsid w:val="00BA7E26"/>
    <w:rsid w:val="00BB01F9"/>
    <w:rsid w:val="00BB0317"/>
    <w:rsid w:val="00BB2B96"/>
    <w:rsid w:val="00BB2BC0"/>
    <w:rsid w:val="00BB2FC6"/>
    <w:rsid w:val="00BB5289"/>
    <w:rsid w:val="00BB6C75"/>
    <w:rsid w:val="00BB7BEA"/>
    <w:rsid w:val="00BC1C1D"/>
    <w:rsid w:val="00BC1F0E"/>
    <w:rsid w:val="00BC2A39"/>
    <w:rsid w:val="00BC4204"/>
    <w:rsid w:val="00BC4581"/>
    <w:rsid w:val="00BC4D57"/>
    <w:rsid w:val="00BC59FE"/>
    <w:rsid w:val="00BC66EB"/>
    <w:rsid w:val="00BC708F"/>
    <w:rsid w:val="00BC7A03"/>
    <w:rsid w:val="00BD1C41"/>
    <w:rsid w:val="00BD321B"/>
    <w:rsid w:val="00BD5803"/>
    <w:rsid w:val="00BD5BD5"/>
    <w:rsid w:val="00BD7190"/>
    <w:rsid w:val="00BE0975"/>
    <w:rsid w:val="00BE1A40"/>
    <w:rsid w:val="00BE1DE3"/>
    <w:rsid w:val="00BE296E"/>
    <w:rsid w:val="00BE2B7A"/>
    <w:rsid w:val="00BE2CE8"/>
    <w:rsid w:val="00BE328E"/>
    <w:rsid w:val="00BE5875"/>
    <w:rsid w:val="00BE76CC"/>
    <w:rsid w:val="00BE7D8C"/>
    <w:rsid w:val="00BF20D4"/>
    <w:rsid w:val="00BF793E"/>
    <w:rsid w:val="00C008D0"/>
    <w:rsid w:val="00C00C28"/>
    <w:rsid w:val="00C01C25"/>
    <w:rsid w:val="00C03368"/>
    <w:rsid w:val="00C034D6"/>
    <w:rsid w:val="00C03840"/>
    <w:rsid w:val="00C04214"/>
    <w:rsid w:val="00C04838"/>
    <w:rsid w:val="00C05B4B"/>
    <w:rsid w:val="00C070D0"/>
    <w:rsid w:val="00C07203"/>
    <w:rsid w:val="00C1048F"/>
    <w:rsid w:val="00C1429E"/>
    <w:rsid w:val="00C161B8"/>
    <w:rsid w:val="00C16AB4"/>
    <w:rsid w:val="00C17054"/>
    <w:rsid w:val="00C17DAD"/>
    <w:rsid w:val="00C20993"/>
    <w:rsid w:val="00C20CE5"/>
    <w:rsid w:val="00C21D06"/>
    <w:rsid w:val="00C21E83"/>
    <w:rsid w:val="00C22B6D"/>
    <w:rsid w:val="00C22FD4"/>
    <w:rsid w:val="00C2372D"/>
    <w:rsid w:val="00C237D0"/>
    <w:rsid w:val="00C23A0C"/>
    <w:rsid w:val="00C25EC5"/>
    <w:rsid w:val="00C267A4"/>
    <w:rsid w:val="00C26B10"/>
    <w:rsid w:val="00C270FD"/>
    <w:rsid w:val="00C27D00"/>
    <w:rsid w:val="00C301A1"/>
    <w:rsid w:val="00C304CB"/>
    <w:rsid w:val="00C30EFE"/>
    <w:rsid w:val="00C31394"/>
    <w:rsid w:val="00C34804"/>
    <w:rsid w:val="00C34893"/>
    <w:rsid w:val="00C3529B"/>
    <w:rsid w:val="00C37BFF"/>
    <w:rsid w:val="00C41A4B"/>
    <w:rsid w:val="00C42B02"/>
    <w:rsid w:val="00C42CB9"/>
    <w:rsid w:val="00C45C4D"/>
    <w:rsid w:val="00C5083E"/>
    <w:rsid w:val="00C50E39"/>
    <w:rsid w:val="00C514BA"/>
    <w:rsid w:val="00C52625"/>
    <w:rsid w:val="00C529B4"/>
    <w:rsid w:val="00C52AF7"/>
    <w:rsid w:val="00C54B7C"/>
    <w:rsid w:val="00C56A3E"/>
    <w:rsid w:val="00C6402B"/>
    <w:rsid w:val="00C666FF"/>
    <w:rsid w:val="00C6691A"/>
    <w:rsid w:val="00C67423"/>
    <w:rsid w:val="00C73F88"/>
    <w:rsid w:val="00C7403D"/>
    <w:rsid w:val="00C74113"/>
    <w:rsid w:val="00C75091"/>
    <w:rsid w:val="00C75CF2"/>
    <w:rsid w:val="00C76297"/>
    <w:rsid w:val="00C7646A"/>
    <w:rsid w:val="00C7746C"/>
    <w:rsid w:val="00C8092E"/>
    <w:rsid w:val="00C81C9A"/>
    <w:rsid w:val="00C8345C"/>
    <w:rsid w:val="00C843EA"/>
    <w:rsid w:val="00C87528"/>
    <w:rsid w:val="00C915DC"/>
    <w:rsid w:val="00C91A40"/>
    <w:rsid w:val="00C92152"/>
    <w:rsid w:val="00C92487"/>
    <w:rsid w:val="00C92B84"/>
    <w:rsid w:val="00C952E4"/>
    <w:rsid w:val="00C963F4"/>
    <w:rsid w:val="00C96750"/>
    <w:rsid w:val="00CA391D"/>
    <w:rsid w:val="00CA5742"/>
    <w:rsid w:val="00CA6CC7"/>
    <w:rsid w:val="00CA7011"/>
    <w:rsid w:val="00CA772C"/>
    <w:rsid w:val="00CA7E12"/>
    <w:rsid w:val="00CB0827"/>
    <w:rsid w:val="00CB0AF7"/>
    <w:rsid w:val="00CB11C0"/>
    <w:rsid w:val="00CB24C0"/>
    <w:rsid w:val="00CB2556"/>
    <w:rsid w:val="00CB3D35"/>
    <w:rsid w:val="00CB41C3"/>
    <w:rsid w:val="00CB44E1"/>
    <w:rsid w:val="00CB4F51"/>
    <w:rsid w:val="00CB5569"/>
    <w:rsid w:val="00CB5918"/>
    <w:rsid w:val="00CB6E51"/>
    <w:rsid w:val="00CC0A21"/>
    <w:rsid w:val="00CC0A91"/>
    <w:rsid w:val="00CC1AF8"/>
    <w:rsid w:val="00CC27A8"/>
    <w:rsid w:val="00CC2B69"/>
    <w:rsid w:val="00CC3D17"/>
    <w:rsid w:val="00CC5F54"/>
    <w:rsid w:val="00CC62FD"/>
    <w:rsid w:val="00CC657B"/>
    <w:rsid w:val="00CC6D17"/>
    <w:rsid w:val="00CC7253"/>
    <w:rsid w:val="00CC7ACD"/>
    <w:rsid w:val="00CD12C2"/>
    <w:rsid w:val="00CD1745"/>
    <w:rsid w:val="00CD2E8E"/>
    <w:rsid w:val="00CD33B4"/>
    <w:rsid w:val="00CD37DB"/>
    <w:rsid w:val="00CE0DA8"/>
    <w:rsid w:val="00CE10DF"/>
    <w:rsid w:val="00CE18BB"/>
    <w:rsid w:val="00CE2761"/>
    <w:rsid w:val="00CE3D61"/>
    <w:rsid w:val="00CE4576"/>
    <w:rsid w:val="00CE4B36"/>
    <w:rsid w:val="00CE4DC3"/>
    <w:rsid w:val="00CE5A49"/>
    <w:rsid w:val="00CE601A"/>
    <w:rsid w:val="00CE6026"/>
    <w:rsid w:val="00CE6CFB"/>
    <w:rsid w:val="00CF0D28"/>
    <w:rsid w:val="00CF1FED"/>
    <w:rsid w:val="00CF2438"/>
    <w:rsid w:val="00CF3BFB"/>
    <w:rsid w:val="00CF570E"/>
    <w:rsid w:val="00CF6A66"/>
    <w:rsid w:val="00CF6B55"/>
    <w:rsid w:val="00D00751"/>
    <w:rsid w:val="00D01173"/>
    <w:rsid w:val="00D01E92"/>
    <w:rsid w:val="00D025C7"/>
    <w:rsid w:val="00D034C3"/>
    <w:rsid w:val="00D03C41"/>
    <w:rsid w:val="00D03CDA"/>
    <w:rsid w:val="00D03D91"/>
    <w:rsid w:val="00D05F46"/>
    <w:rsid w:val="00D06C45"/>
    <w:rsid w:val="00D11BC2"/>
    <w:rsid w:val="00D11E8B"/>
    <w:rsid w:val="00D129E1"/>
    <w:rsid w:val="00D12C63"/>
    <w:rsid w:val="00D1481B"/>
    <w:rsid w:val="00D1489B"/>
    <w:rsid w:val="00D14ADD"/>
    <w:rsid w:val="00D1664E"/>
    <w:rsid w:val="00D1673A"/>
    <w:rsid w:val="00D17AD8"/>
    <w:rsid w:val="00D21C51"/>
    <w:rsid w:val="00D2210E"/>
    <w:rsid w:val="00D241F5"/>
    <w:rsid w:val="00D243DE"/>
    <w:rsid w:val="00D2530B"/>
    <w:rsid w:val="00D25A25"/>
    <w:rsid w:val="00D25D82"/>
    <w:rsid w:val="00D26340"/>
    <w:rsid w:val="00D2650A"/>
    <w:rsid w:val="00D268CE"/>
    <w:rsid w:val="00D27715"/>
    <w:rsid w:val="00D32FD4"/>
    <w:rsid w:val="00D337D9"/>
    <w:rsid w:val="00D33E66"/>
    <w:rsid w:val="00D354EA"/>
    <w:rsid w:val="00D35EDD"/>
    <w:rsid w:val="00D378A5"/>
    <w:rsid w:val="00D4029D"/>
    <w:rsid w:val="00D439E8"/>
    <w:rsid w:val="00D45860"/>
    <w:rsid w:val="00D5042E"/>
    <w:rsid w:val="00D50A54"/>
    <w:rsid w:val="00D52BA5"/>
    <w:rsid w:val="00D53AF5"/>
    <w:rsid w:val="00D53EE7"/>
    <w:rsid w:val="00D54248"/>
    <w:rsid w:val="00D5730C"/>
    <w:rsid w:val="00D57BA2"/>
    <w:rsid w:val="00D61887"/>
    <w:rsid w:val="00D6225E"/>
    <w:rsid w:val="00D64D3A"/>
    <w:rsid w:val="00D673DE"/>
    <w:rsid w:val="00D706D7"/>
    <w:rsid w:val="00D70CEF"/>
    <w:rsid w:val="00D72310"/>
    <w:rsid w:val="00D737E9"/>
    <w:rsid w:val="00D7528A"/>
    <w:rsid w:val="00D753B6"/>
    <w:rsid w:val="00D8342A"/>
    <w:rsid w:val="00D855A5"/>
    <w:rsid w:val="00D85B18"/>
    <w:rsid w:val="00D85FD4"/>
    <w:rsid w:val="00D86A40"/>
    <w:rsid w:val="00D90112"/>
    <w:rsid w:val="00D90360"/>
    <w:rsid w:val="00D9092F"/>
    <w:rsid w:val="00D9156B"/>
    <w:rsid w:val="00D91D16"/>
    <w:rsid w:val="00D933C2"/>
    <w:rsid w:val="00D934BF"/>
    <w:rsid w:val="00D938D0"/>
    <w:rsid w:val="00D948FB"/>
    <w:rsid w:val="00D9504D"/>
    <w:rsid w:val="00D95295"/>
    <w:rsid w:val="00D96EB1"/>
    <w:rsid w:val="00D96F50"/>
    <w:rsid w:val="00DA10D5"/>
    <w:rsid w:val="00DA3075"/>
    <w:rsid w:val="00DA6201"/>
    <w:rsid w:val="00DA79BA"/>
    <w:rsid w:val="00DB2ED5"/>
    <w:rsid w:val="00DB39E2"/>
    <w:rsid w:val="00DB3E1A"/>
    <w:rsid w:val="00DB3ECD"/>
    <w:rsid w:val="00DB505B"/>
    <w:rsid w:val="00DB5B0B"/>
    <w:rsid w:val="00DB5D4D"/>
    <w:rsid w:val="00DC1473"/>
    <w:rsid w:val="00DC1B4D"/>
    <w:rsid w:val="00DC1D51"/>
    <w:rsid w:val="00DC2855"/>
    <w:rsid w:val="00DC3D09"/>
    <w:rsid w:val="00DC4516"/>
    <w:rsid w:val="00DC5FC3"/>
    <w:rsid w:val="00DC6A63"/>
    <w:rsid w:val="00DC7986"/>
    <w:rsid w:val="00DD043F"/>
    <w:rsid w:val="00DD0A47"/>
    <w:rsid w:val="00DD23CF"/>
    <w:rsid w:val="00DD2A25"/>
    <w:rsid w:val="00DD3939"/>
    <w:rsid w:val="00DD3ACB"/>
    <w:rsid w:val="00DD3CCF"/>
    <w:rsid w:val="00DD4921"/>
    <w:rsid w:val="00DD4F4A"/>
    <w:rsid w:val="00DD5EFF"/>
    <w:rsid w:val="00DD6353"/>
    <w:rsid w:val="00DE01E8"/>
    <w:rsid w:val="00DE0374"/>
    <w:rsid w:val="00DE0644"/>
    <w:rsid w:val="00DE15BA"/>
    <w:rsid w:val="00DE1A64"/>
    <w:rsid w:val="00DE5CEF"/>
    <w:rsid w:val="00DE6DAD"/>
    <w:rsid w:val="00DF0100"/>
    <w:rsid w:val="00DF0316"/>
    <w:rsid w:val="00DF07C3"/>
    <w:rsid w:val="00DF1260"/>
    <w:rsid w:val="00DF1537"/>
    <w:rsid w:val="00DF1F52"/>
    <w:rsid w:val="00DF281B"/>
    <w:rsid w:val="00DF3377"/>
    <w:rsid w:val="00DF4342"/>
    <w:rsid w:val="00DF5111"/>
    <w:rsid w:val="00DF67AF"/>
    <w:rsid w:val="00DF69C3"/>
    <w:rsid w:val="00DF6C1C"/>
    <w:rsid w:val="00DF6F69"/>
    <w:rsid w:val="00DF7765"/>
    <w:rsid w:val="00E00747"/>
    <w:rsid w:val="00E00D34"/>
    <w:rsid w:val="00E01DB2"/>
    <w:rsid w:val="00E04582"/>
    <w:rsid w:val="00E04CA7"/>
    <w:rsid w:val="00E07046"/>
    <w:rsid w:val="00E07845"/>
    <w:rsid w:val="00E07A0B"/>
    <w:rsid w:val="00E07BF8"/>
    <w:rsid w:val="00E102C7"/>
    <w:rsid w:val="00E11F3D"/>
    <w:rsid w:val="00E12C5F"/>
    <w:rsid w:val="00E136D2"/>
    <w:rsid w:val="00E14C88"/>
    <w:rsid w:val="00E17EBA"/>
    <w:rsid w:val="00E20292"/>
    <w:rsid w:val="00E20F5D"/>
    <w:rsid w:val="00E21491"/>
    <w:rsid w:val="00E23D9F"/>
    <w:rsid w:val="00E24ABA"/>
    <w:rsid w:val="00E24BF3"/>
    <w:rsid w:val="00E26DFF"/>
    <w:rsid w:val="00E270F2"/>
    <w:rsid w:val="00E27288"/>
    <w:rsid w:val="00E311C7"/>
    <w:rsid w:val="00E317D8"/>
    <w:rsid w:val="00E31EFF"/>
    <w:rsid w:val="00E32C9C"/>
    <w:rsid w:val="00E34060"/>
    <w:rsid w:val="00E3480F"/>
    <w:rsid w:val="00E35D61"/>
    <w:rsid w:val="00E412FA"/>
    <w:rsid w:val="00E413BE"/>
    <w:rsid w:val="00E4314C"/>
    <w:rsid w:val="00E45C98"/>
    <w:rsid w:val="00E46C92"/>
    <w:rsid w:val="00E470F4"/>
    <w:rsid w:val="00E471FE"/>
    <w:rsid w:val="00E47D02"/>
    <w:rsid w:val="00E47F73"/>
    <w:rsid w:val="00E51F29"/>
    <w:rsid w:val="00E52196"/>
    <w:rsid w:val="00E525B9"/>
    <w:rsid w:val="00E54410"/>
    <w:rsid w:val="00E5455C"/>
    <w:rsid w:val="00E5489E"/>
    <w:rsid w:val="00E55629"/>
    <w:rsid w:val="00E564AC"/>
    <w:rsid w:val="00E567D4"/>
    <w:rsid w:val="00E5699C"/>
    <w:rsid w:val="00E571D3"/>
    <w:rsid w:val="00E578E9"/>
    <w:rsid w:val="00E6025A"/>
    <w:rsid w:val="00E610AF"/>
    <w:rsid w:val="00E614FB"/>
    <w:rsid w:val="00E61B3C"/>
    <w:rsid w:val="00E61DA7"/>
    <w:rsid w:val="00E61ED0"/>
    <w:rsid w:val="00E66119"/>
    <w:rsid w:val="00E66188"/>
    <w:rsid w:val="00E670B2"/>
    <w:rsid w:val="00E67568"/>
    <w:rsid w:val="00E67811"/>
    <w:rsid w:val="00E712D5"/>
    <w:rsid w:val="00E72649"/>
    <w:rsid w:val="00E7378E"/>
    <w:rsid w:val="00E756CF"/>
    <w:rsid w:val="00E803D7"/>
    <w:rsid w:val="00E805FA"/>
    <w:rsid w:val="00E8139B"/>
    <w:rsid w:val="00E83D89"/>
    <w:rsid w:val="00E8437D"/>
    <w:rsid w:val="00E84F55"/>
    <w:rsid w:val="00E856F7"/>
    <w:rsid w:val="00E85E77"/>
    <w:rsid w:val="00E86690"/>
    <w:rsid w:val="00E86D87"/>
    <w:rsid w:val="00E871EE"/>
    <w:rsid w:val="00E87986"/>
    <w:rsid w:val="00E87CB4"/>
    <w:rsid w:val="00E9105E"/>
    <w:rsid w:val="00E919C1"/>
    <w:rsid w:val="00E921D0"/>
    <w:rsid w:val="00E927E7"/>
    <w:rsid w:val="00E9317B"/>
    <w:rsid w:val="00E93CDF"/>
    <w:rsid w:val="00E94148"/>
    <w:rsid w:val="00E94856"/>
    <w:rsid w:val="00E95D26"/>
    <w:rsid w:val="00E963CC"/>
    <w:rsid w:val="00E979B6"/>
    <w:rsid w:val="00EA01D2"/>
    <w:rsid w:val="00EA16B7"/>
    <w:rsid w:val="00EA22D3"/>
    <w:rsid w:val="00EA2DED"/>
    <w:rsid w:val="00EA322B"/>
    <w:rsid w:val="00EA3ECD"/>
    <w:rsid w:val="00EA4088"/>
    <w:rsid w:val="00EA40EF"/>
    <w:rsid w:val="00EA4C1F"/>
    <w:rsid w:val="00EA556C"/>
    <w:rsid w:val="00EA6F98"/>
    <w:rsid w:val="00EB2E57"/>
    <w:rsid w:val="00EB372A"/>
    <w:rsid w:val="00EB373B"/>
    <w:rsid w:val="00EB389A"/>
    <w:rsid w:val="00EB38F2"/>
    <w:rsid w:val="00EB5843"/>
    <w:rsid w:val="00EB5907"/>
    <w:rsid w:val="00EB6EB9"/>
    <w:rsid w:val="00EB7542"/>
    <w:rsid w:val="00EB7819"/>
    <w:rsid w:val="00EC2436"/>
    <w:rsid w:val="00EC4051"/>
    <w:rsid w:val="00EC4F57"/>
    <w:rsid w:val="00EC5BDB"/>
    <w:rsid w:val="00EC7656"/>
    <w:rsid w:val="00EC795C"/>
    <w:rsid w:val="00ED0F5F"/>
    <w:rsid w:val="00ED1F06"/>
    <w:rsid w:val="00ED1FC1"/>
    <w:rsid w:val="00ED22EB"/>
    <w:rsid w:val="00ED2C2D"/>
    <w:rsid w:val="00ED2D0C"/>
    <w:rsid w:val="00ED41C5"/>
    <w:rsid w:val="00ED5BB8"/>
    <w:rsid w:val="00ED7F14"/>
    <w:rsid w:val="00EE15B9"/>
    <w:rsid w:val="00EE1AFE"/>
    <w:rsid w:val="00EE203D"/>
    <w:rsid w:val="00EE49DC"/>
    <w:rsid w:val="00EE663B"/>
    <w:rsid w:val="00EF0015"/>
    <w:rsid w:val="00EF02B2"/>
    <w:rsid w:val="00EF2F26"/>
    <w:rsid w:val="00EF4800"/>
    <w:rsid w:val="00EF48BC"/>
    <w:rsid w:val="00EF7089"/>
    <w:rsid w:val="00EF737A"/>
    <w:rsid w:val="00F021CA"/>
    <w:rsid w:val="00F047C8"/>
    <w:rsid w:val="00F06B16"/>
    <w:rsid w:val="00F10D0B"/>
    <w:rsid w:val="00F11847"/>
    <w:rsid w:val="00F12134"/>
    <w:rsid w:val="00F131EC"/>
    <w:rsid w:val="00F136D0"/>
    <w:rsid w:val="00F17535"/>
    <w:rsid w:val="00F20CC7"/>
    <w:rsid w:val="00F223F0"/>
    <w:rsid w:val="00F229BF"/>
    <w:rsid w:val="00F22D21"/>
    <w:rsid w:val="00F2452D"/>
    <w:rsid w:val="00F26201"/>
    <w:rsid w:val="00F27189"/>
    <w:rsid w:val="00F27A0C"/>
    <w:rsid w:val="00F27C32"/>
    <w:rsid w:val="00F33CB0"/>
    <w:rsid w:val="00F345F8"/>
    <w:rsid w:val="00F346DE"/>
    <w:rsid w:val="00F36726"/>
    <w:rsid w:val="00F37684"/>
    <w:rsid w:val="00F404FD"/>
    <w:rsid w:val="00F417D5"/>
    <w:rsid w:val="00F41F34"/>
    <w:rsid w:val="00F42A87"/>
    <w:rsid w:val="00F42CA1"/>
    <w:rsid w:val="00F43762"/>
    <w:rsid w:val="00F458D1"/>
    <w:rsid w:val="00F4595D"/>
    <w:rsid w:val="00F45DED"/>
    <w:rsid w:val="00F5060D"/>
    <w:rsid w:val="00F51203"/>
    <w:rsid w:val="00F51220"/>
    <w:rsid w:val="00F512C4"/>
    <w:rsid w:val="00F53228"/>
    <w:rsid w:val="00F5358A"/>
    <w:rsid w:val="00F55C4D"/>
    <w:rsid w:val="00F56DEA"/>
    <w:rsid w:val="00F651D2"/>
    <w:rsid w:val="00F70DFA"/>
    <w:rsid w:val="00F7298F"/>
    <w:rsid w:val="00F73669"/>
    <w:rsid w:val="00F745BF"/>
    <w:rsid w:val="00F7550A"/>
    <w:rsid w:val="00F770B0"/>
    <w:rsid w:val="00F77611"/>
    <w:rsid w:val="00F83CAA"/>
    <w:rsid w:val="00F84389"/>
    <w:rsid w:val="00F850CC"/>
    <w:rsid w:val="00F86282"/>
    <w:rsid w:val="00F873C2"/>
    <w:rsid w:val="00F8756A"/>
    <w:rsid w:val="00F914AD"/>
    <w:rsid w:val="00F919F1"/>
    <w:rsid w:val="00F91A14"/>
    <w:rsid w:val="00F933F0"/>
    <w:rsid w:val="00F93C60"/>
    <w:rsid w:val="00F946A9"/>
    <w:rsid w:val="00F949E4"/>
    <w:rsid w:val="00F9605E"/>
    <w:rsid w:val="00F96528"/>
    <w:rsid w:val="00F976DF"/>
    <w:rsid w:val="00FA067B"/>
    <w:rsid w:val="00FA06FE"/>
    <w:rsid w:val="00FA194A"/>
    <w:rsid w:val="00FA3B39"/>
    <w:rsid w:val="00FA65F7"/>
    <w:rsid w:val="00FB029B"/>
    <w:rsid w:val="00FB1559"/>
    <w:rsid w:val="00FB1C5D"/>
    <w:rsid w:val="00FC282C"/>
    <w:rsid w:val="00FC29EF"/>
    <w:rsid w:val="00FC333E"/>
    <w:rsid w:val="00FC3A76"/>
    <w:rsid w:val="00FC40B7"/>
    <w:rsid w:val="00FC44DE"/>
    <w:rsid w:val="00FC5FC7"/>
    <w:rsid w:val="00FC650A"/>
    <w:rsid w:val="00FD00F0"/>
    <w:rsid w:val="00FD0687"/>
    <w:rsid w:val="00FD09D3"/>
    <w:rsid w:val="00FD1763"/>
    <w:rsid w:val="00FD3958"/>
    <w:rsid w:val="00FD42C0"/>
    <w:rsid w:val="00FD459E"/>
    <w:rsid w:val="00FD4F06"/>
    <w:rsid w:val="00FD5EBE"/>
    <w:rsid w:val="00FD747C"/>
    <w:rsid w:val="00FE0785"/>
    <w:rsid w:val="00FE11A1"/>
    <w:rsid w:val="00FE241A"/>
    <w:rsid w:val="00FE2A22"/>
    <w:rsid w:val="00FE3487"/>
    <w:rsid w:val="00FE35E4"/>
    <w:rsid w:val="00FE704A"/>
    <w:rsid w:val="00FF0475"/>
    <w:rsid w:val="00FF0E3A"/>
    <w:rsid w:val="00FF14D0"/>
    <w:rsid w:val="00FF29C8"/>
    <w:rsid w:val="00FF60E1"/>
    <w:rsid w:val="00FF7B08"/>
    <w:rsid w:val="00FF7F4E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0B0"/>
    <w:pPr>
      <w:ind w:left="720"/>
      <w:contextualSpacing/>
    </w:pPr>
  </w:style>
  <w:style w:type="paragraph" w:styleId="a4">
    <w:name w:val="No Spacing"/>
    <w:uiPriority w:val="1"/>
    <w:qFormat/>
    <w:rsid w:val="00F770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2007-03-26T23:59:00Z</dcterms:created>
  <dcterms:modified xsi:type="dcterms:W3CDTF">2007-03-27T00:18:00Z</dcterms:modified>
</cp:coreProperties>
</file>